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1B1" w:rsidRDefault="005F51B1" w:rsidP="005F51B1"/>
    <w:p w:rsidR="005F51B1" w:rsidRPr="005F51B1" w:rsidRDefault="005F51B1" w:rsidP="005F51B1">
      <w:pPr>
        <w:rPr>
          <w:b/>
        </w:rPr>
      </w:pPr>
      <w:r w:rsidRPr="005F51B1">
        <w:rPr>
          <w:b/>
        </w:rPr>
        <w:t>PRIMERO</w:t>
      </w:r>
    </w:p>
    <w:p w:rsidR="005F51B1" w:rsidRDefault="005F51B1" w:rsidP="005F51B1">
      <w:r>
        <w:t>Logro del saber</w:t>
      </w:r>
    </w:p>
    <w:p w:rsidR="005F51B1" w:rsidRDefault="005F51B1" w:rsidP="005F51B1">
      <w:r>
        <w:t xml:space="preserve">-Relacionará movimientos partiendo de la observación de imágenes </w:t>
      </w:r>
      <w:r w:rsidR="00C34C0E">
        <w:t>rítmicas.</w:t>
      </w:r>
    </w:p>
    <w:p w:rsidR="005F51B1" w:rsidRDefault="005F51B1" w:rsidP="005F51B1">
      <w:r>
        <w:t>Logro del hacer</w:t>
      </w:r>
    </w:p>
    <w:p w:rsidR="005F51B1" w:rsidRDefault="005F51B1" w:rsidP="005F51B1">
      <w:r>
        <w:t xml:space="preserve">-Transformará </w:t>
      </w:r>
      <w:r w:rsidR="00C34C0E">
        <w:t>emociones</w:t>
      </w:r>
      <w:r>
        <w:t xml:space="preserve"> partiendo el sonido y del ritmo. </w:t>
      </w:r>
    </w:p>
    <w:p w:rsidR="005F51B1" w:rsidRDefault="005F51B1" w:rsidP="005F51B1">
      <w:r>
        <w:t>Logro del ser</w:t>
      </w:r>
    </w:p>
    <w:p w:rsidR="005F51B1" w:rsidRDefault="005F51B1" w:rsidP="005F51B1">
      <w:r>
        <w:t>-Apreciará la relación de movimientos y ritmos en sus actividades diarias.</w:t>
      </w:r>
    </w:p>
    <w:p w:rsidR="005F51B1" w:rsidRDefault="005F51B1" w:rsidP="005F51B1">
      <w:r>
        <w:t>Logro del saber</w:t>
      </w:r>
    </w:p>
    <w:p w:rsidR="005F51B1" w:rsidRDefault="005F51B1" w:rsidP="005F51B1">
      <w:r>
        <w:t xml:space="preserve">-Identificará las nociones de espacio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51B1" w:rsidRDefault="005F51B1" w:rsidP="005F51B1">
      <w:r>
        <w:t>Logro del hacer</w:t>
      </w:r>
    </w:p>
    <w:p w:rsidR="005F51B1" w:rsidRDefault="005F51B1" w:rsidP="005F51B1">
      <w:r>
        <w:t>-Innovará movimientos a través de las nociones espaciales en su cotidianidad.</w:t>
      </w:r>
    </w:p>
    <w:p w:rsidR="005F51B1" w:rsidRDefault="005F51B1" w:rsidP="005F51B1">
      <w:r>
        <w:t>Logro del ser</w:t>
      </w:r>
    </w:p>
    <w:p w:rsidR="005F51B1" w:rsidRDefault="005F51B1" w:rsidP="005F51B1">
      <w:r>
        <w:t xml:space="preserve">-Determinará la importancia del espacio </w:t>
      </w:r>
      <w:r w:rsidR="00C34C0E">
        <w:t>y las</w:t>
      </w:r>
      <w:r>
        <w:t xml:space="preserve"> relaciones que establece con </w:t>
      </w:r>
      <w:r w:rsidR="00C34C0E">
        <w:t>él</w:t>
      </w:r>
      <w:r>
        <w:t xml:space="preserve"> a través de sus nociones.  </w:t>
      </w:r>
    </w:p>
    <w:p w:rsidR="005F51B1" w:rsidRDefault="005F51B1" w:rsidP="005F51B1">
      <w:r>
        <w:t>Logro del saber</w:t>
      </w:r>
    </w:p>
    <w:p w:rsidR="005F51B1" w:rsidRDefault="005F51B1" w:rsidP="005F51B1">
      <w:r>
        <w:t>-Recordará elementos musicales y los representa por medio de movimientos.</w:t>
      </w:r>
    </w:p>
    <w:p w:rsidR="005F51B1" w:rsidRDefault="005F51B1" w:rsidP="005F51B1">
      <w:r>
        <w:t>Logro del hacer</w:t>
      </w:r>
    </w:p>
    <w:p w:rsidR="005F51B1" w:rsidRDefault="005F51B1" w:rsidP="005F51B1">
      <w:r>
        <w:t xml:space="preserve">-Preparará movimientos propios expresando </w:t>
      </w:r>
      <w:r w:rsidR="00C34C0E">
        <w:t>emociones</w:t>
      </w:r>
      <w:r>
        <w:t xml:space="preserve"> y sensaciones partiendo de la música. </w:t>
      </w:r>
    </w:p>
    <w:p w:rsidR="005F51B1" w:rsidRDefault="005F51B1" w:rsidP="005F51B1">
      <w:r>
        <w:t>Logro del ser</w:t>
      </w:r>
    </w:p>
    <w:p w:rsidR="005F51B1" w:rsidRDefault="005F51B1" w:rsidP="005F51B1">
      <w:r>
        <w:t xml:space="preserve">-Valorará la importancia de la expresión </w:t>
      </w:r>
      <w:r w:rsidR="00C34C0E">
        <w:t>musical,</w:t>
      </w:r>
      <w:r>
        <w:t xml:space="preserve"> para las relaciones con sus pares.</w:t>
      </w:r>
    </w:p>
    <w:p w:rsidR="005F51B1" w:rsidRDefault="005F51B1" w:rsidP="005F51B1"/>
    <w:p w:rsidR="005F51B1" w:rsidRDefault="005F51B1" w:rsidP="005F51B1">
      <w:r>
        <w:t>Ejes temáticos</w:t>
      </w:r>
    </w:p>
    <w:p w:rsidR="005F51B1" w:rsidRDefault="005F51B1" w:rsidP="005F51B1">
      <w:r>
        <w:t>1.  Exploración del movimiento (1)</w:t>
      </w:r>
    </w:p>
    <w:p w:rsidR="005F51B1" w:rsidRDefault="005F51B1" w:rsidP="005F51B1">
      <w:r>
        <w:t>1.1. Observación</w:t>
      </w:r>
    </w:p>
    <w:p w:rsidR="005F51B1" w:rsidRDefault="005F51B1" w:rsidP="005F51B1">
      <w:r>
        <w:t>1.2. Ritmo</w:t>
      </w:r>
    </w:p>
    <w:p w:rsidR="005F51B1" w:rsidRDefault="005F51B1" w:rsidP="005F51B1">
      <w:r>
        <w:t xml:space="preserve">1.3. Pulso </w:t>
      </w:r>
    </w:p>
    <w:p w:rsidR="005F51B1" w:rsidRDefault="005F51B1" w:rsidP="005F51B1">
      <w:r>
        <w:t>1.4. Acento</w:t>
      </w:r>
    </w:p>
    <w:p w:rsidR="005F51B1" w:rsidRDefault="005F51B1" w:rsidP="005F51B1">
      <w:r>
        <w:t xml:space="preserve">2. Nociones de Espacio (8) </w:t>
      </w:r>
    </w:p>
    <w:p w:rsidR="005F51B1" w:rsidRDefault="005F51B1" w:rsidP="005F51B1">
      <w:r>
        <w:t xml:space="preserve">2.1. Arriba </w:t>
      </w:r>
    </w:p>
    <w:p w:rsidR="005F51B1" w:rsidRDefault="005F51B1" w:rsidP="005F51B1">
      <w:r>
        <w:t xml:space="preserve">2.2. Abajo </w:t>
      </w:r>
    </w:p>
    <w:p w:rsidR="005F51B1" w:rsidRDefault="005F51B1" w:rsidP="005F51B1">
      <w:r>
        <w:lastRenderedPageBreak/>
        <w:t xml:space="preserve">2.3. Adelante </w:t>
      </w:r>
    </w:p>
    <w:p w:rsidR="005F51B1" w:rsidRDefault="005F51B1" w:rsidP="005F51B1">
      <w:r>
        <w:t>2.4. Atrás</w:t>
      </w:r>
    </w:p>
    <w:p w:rsidR="005F51B1" w:rsidRDefault="005F51B1" w:rsidP="005F51B1">
      <w:r>
        <w:t xml:space="preserve">2.5. Derecha </w:t>
      </w:r>
    </w:p>
    <w:p w:rsidR="005F51B1" w:rsidRDefault="005F51B1" w:rsidP="005F51B1">
      <w:r>
        <w:t xml:space="preserve">2.6. </w:t>
      </w:r>
      <w:r w:rsidR="00C34C0E">
        <w:t>Izquierda</w:t>
      </w:r>
    </w:p>
    <w:p w:rsidR="005F51B1" w:rsidRDefault="005F51B1" w:rsidP="005F51B1">
      <w:r>
        <w:t xml:space="preserve">3. Expresión musical </w:t>
      </w:r>
    </w:p>
    <w:p w:rsidR="005F51B1" w:rsidRDefault="005F51B1" w:rsidP="005F51B1">
      <w:r>
        <w:t xml:space="preserve">3.1.  Emociones </w:t>
      </w:r>
    </w:p>
    <w:p w:rsidR="005F51B1" w:rsidRDefault="005F51B1" w:rsidP="005F51B1">
      <w:r>
        <w:t>3.2. Sentimientos</w:t>
      </w:r>
    </w:p>
    <w:p w:rsidR="005F51B1" w:rsidRDefault="005F51B1" w:rsidP="005F51B1"/>
    <w:p w:rsidR="005F51B1" w:rsidRDefault="005F51B1" w:rsidP="005F51B1">
      <w:pPr>
        <w:rPr>
          <w:b/>
        </w:rPr>
      </w:pPr>
      <w:r w:rsidRPr="005F51B1">
        <w:rPr>
          <w:b/>
        </w:rPr>
        <w:t>SEGUNDO</w:t>
      </w:r>
    </w:p>
    <w:p w:rsidR="005F51B1" w:rsidRPr="005F51B1" w:rsidRDefault="005F51B1" w:rsidP="005F51B1">
      <w:r>
        <w:t>L</w:t>
      </w:r>
      <w:r w:rsidRPr="005F51B1">
        <w:t>ogro del saber</w:t>
      </w:r>
    </w:p>
    <w:p w:rsidR="005F51B1" w:rsidRPr="005F51B1" w:rsidRDefault="005F51B1" w:rsidP="005F51B1">
      <w:r w:rsidRPr="005F51B1">
        <w:t xml:space="preserve">-Identificará </w:t>
      </w:r>
      <w:r w:rsidR="00C34C0E" w:rsidRPr="005F51B1">
        <w:t>los contrastes</w:t>
      </w:r>
      <w:r w:rsidRPr="005F51B1">
        <w:t xml:space="preserve"> de </w:t>
      </w:r>
      <w:r w:rsidR="00C34C0E" w:rsidRPr="005F51B1">
        <w:t>movimiento</w:t>
      </w:r>
      <w:r w:rsidRPr="005F51B1">
        <w:t xml:space="preserve"> a través de la práctica.</w:t>
      </w:r>
    </w:p>
    <w:p w:rsidR="005F51B1" w:rsidRPr="005F51B1" w:rsidRDefault="005F51B1" w:rsidP="005F51B1">
      <w:r w:rsidRPr="005F51B1">
        <w:t>Logro del hacer</w:t>
      </w:r>
    </w:p>
    <w:p w:rsidR="005F51B1" w:rsidRPr="005F51B1" w:rsidRDefault="005F51B1" w:rsidP="005F51B1">
      <w:r w:rsidRPr="005F51B1">
        <w:t xml:space="preserve">-Descubrirá las habilidades corporales por medio de la exploración </w:t>
      </w:r>
    </w:p>
    <w:p w:rsidR="005F51B1" w:rsidRPr="005F51B1" w:rsidRDefault="005F51B1" w:rsidP="005F51B1">
      <w:r w:rsidRPr="005F51B1">
        <w:t>Logro del ser</w:t>
      </w:r>
    </w:p>
    <w:p w:rsidR="005F51B1" w:rsidRDefault="005F51B1" w:rsidP="005F51B1">
      <w:r w:rsidRPr="005F51B1">
        <w:t xml:space="preserve">-Considerará que el cuerpo tiene capacidades de movimiento para mejorar su trabajo </w:t>
      </w:r>
      <w:r w:rsidR="00C34C0E" w:rsidRPr="005F51B1">
        <w:t>rítmico</w:t>
      </w:r>
      <w:r w:rsidRPr="005F51B1">
        <w:t>.</w:t>
      </w:r>
    </w:p>
    <w:p w:rsidR="005F51B1" w:rsidRDefault="005F51B1" w:rsidP="005F51B1">
      <w:r>
        <w:t>Logro del saber</w:t>
      </w:r>
    </w:p>
    <w:p w:rsidR="005F51B1" w:rsidRDefault="005F51B1" w:rsidP="005F51B1">
      <w:r>
        <w:t>-Diferenciará los movimientos y los clasifica en continuos y segmentados.</w:t>
      </w:r>
    </w:p>
    <w:p w:rsidR="005F51B1" w:rsidRDefault="005F51B1" w:rsidP="005F51B1">
      <w:r>
        <w:t>Logro del hacer</w:t>
      </w:r>
    </w:p>
    <w:p w:rsidR="005F51B1" w:rsidRDefault="005F51B1" w:rsidP="005F51B1">
      <w:r>
        <w:t>-Experimentará movimientos libres para clasificar en continuos y segmentados.</w:t>
      </w:r>
    </w:p>
    <w:p w:rsidR="005F51B1" w:rsidRDefault="005F51B1" w:rsidP="005F51B1">
      <w:r>
        <w:t>Logro del ser</w:t>
      </w:r>
    </w:p>
    <w:p w:rsidR="005F51B1" w:rsidRDefault="005F51B1" w:rsidP="005F51B1">
      <w:r>
        <w:t xml:space="preserve">-Valorará los movimientos propios y de sus compañeros para el buen desarrollo </w:t>
      </w:r>
      <w:r w:rsidR="00C34C0E">
        <w:t>rítmico</w:t>
      </w:r>
      <w:r>
        <w:t xml:space="preserve"> grupal.</w:t>
      </w:r>
    </w:p>
    <w:p w:rsidR="005F51B1" w:rsidRDefault="005F51B1" w:rsidP="005F51B1">
      <w:r>
        <w:t>Logro del saber</w:t>
      </w:r>
    </w:p>
    <w:p w:rsidR="005F51B1" w:rsidRDefault="005F51B1" w:rsidP="005F51B1">
      <w:r>
        <w:t xml:space="preserve">-Mostrará sus habilidades corporales partiendo del ritmo, </w:t>
      </w:r>
    </w:p>
    <w:p w:rsidR="005F51B1" w:rsidRDefault="005F51B1" w:rsidP="005F51B1">
      <w:r>
        <w:t>Logro del hacer</w:t>
      </w:r>
    </w:p>
    <w:p w:rsidR="005F51B1" w:rsidRDefault="005F51B1" w:rsidP="005F51B1">
      <w:r>
        <w:t>-Utilizará la representación como medio de expresión corporal.</w:t>
      </w:r>
    </w:p>
    <w:p w:rsidR="005F51B1" w:rsidRDefault="005F51B1" w:rsidP="005F51B1">
      <w:r>
        <w:t>Logro del ser</w:t>
      </w:r>
    </w:p>
    <w:p w:rsidR="005F51B1" w:rsidRDefault="005F51B1" w:rsidP="005F51B1">
      <w:r>
        <w:t>-Disfrutará los movimientos corporales y los expresa de manera significativa.</w:t>
      </w:r>
    </w:p>
    <w:p w:rsidR="005F51B1" w:rsidRDefault="005F51B1" w:rsidP="005F51B1"/>
    <w:p w:rsidR="005F51B1" w:rsidRDefault="005F51B1" w:rsidP="005F51B1">
      <w:r>
        <w:t>Ejes Temáticos</w:t>
      </w:r>
    </w:p>
    <w:p w:rsidR="005F51B1" w:rsidRDefault="005F51B1" w:rsidP="005F51B1">
      <w:r>
        <w:t>1. Exploración de contrastes de movimientos (2)</w:t>
      </w:r>
    </w:p>
    <w:p w:rsidR="005F51B1" w:rsidRDefault="005F51B1" w:rsidP="005F51B1"/>
    <w:p w:rsidR="005F51B1" w:rsidRDefault="005F51B1" w:rsidP="005F51B1">
      <w:r>
        <w:lastRenderedPageBreak/>
        <w:t>1.1. Tensos, distensos</w:t>
      </w:r>
    </w:p>
    <w:p w:rsidR="005F51B1" w:rsidRDefault="005F51B1" w:rsidP="005F51B1">
      <w:r>
        <w:t>1.2. Contracciones, expansiones</w:t>
      </w:r>
    </w:p>
    <w:p w:rsidR="005F51B1" w:rsidRDefault="005F51B1" w:rsidP="005F51B1">
      <w:r>
        <w:t>2. Movimientos (5)</w:t>
      </w:r>
    </w:p>
    <w:p w:rsidR="005F51B1" w:rsidRDefault="005F51B1" w:rsidP="005F51B1">
      <w:r>
        <w:t xml:space="preserve">2.1. Libres </w:t>
      </w:r>
    </w:p>
    <w:p w:rsidR="005F51B1" w:rsidRDefault="005F51B1" w:rsidP="005F51B1">
      <w:r>
        <w:t xml:space="preserve">2.2. Dirigidos </w:t>
      </w:r>
    </w:p>
    <w:p w:rsidR="005F51B1" w:rsidRDefault="005F51B1" w:rsidP="005F51B1">
      <w:r>
        <w:t>2.3. Segmentados</w:t>
      </w:r>
    </w:p>
    <w:p w:rsidR="005F51B1" w:rsidRDefault="005F51B1" w:rsidP="005F51B1">
      <w:r>
        <w:t xml:space="preserve">2.4. Libres </w:t>
      </w:r>
    </w:p>
    <w:p w:rsidR="005F51B1" w:rsidRDefault="005F51B1" w:rsidP="005F51B1">
      <w:r>
        <w:t>2.5. Continuos</w:t>
      </w:r>
    </w:p>
    <w:p w:rsidR="005F51B1" w:rsidRDefault="005F51B1" w:rsidP="005F51B1">
      <w:r>
        <w:t>3. Representación con movimientos corporales</w:t>
      </w:r>
    </w:p>
    <w:p w:rsidR="005F51B1" w:rsidRDefault="005F51B1" w:rsidP="005F51B1">
      <w:r>
        <w:t>3.1.  Libres</w:t>
      </w:r>
    </w:p>
    <w:p w:rsidR="005F51B1" w:rsidRDefault="005F51B1" w:rsidP="005F51B1"/>
    <w:p w:rsidR="005F51B1" w:rsidRDefault="005F51B1" w:rsidP="005F51B1">
      <w:pPr>
        <w:rPr>
          <w:b/>
        </w:rPr>
      </w:pPr>
      <w:r w:rsidRPr="005F51B1">
        <w:rPr>
          <w:b/>
        </w:rPr>
        <w:t>TERCERO</w:t>
      </w:r>
    </w:p>
    <w:p w:rsidR="005F51B1" w:rsidRPr="005F51B1" w:rsidRDefault="005F51B1" w:rsidP="005F51B1">
      <w:r w:rsidRPr="005F51B1">
        <w:t>Logro del saber</w:t>
      </w:r>
    </w:p>
    <w:p w:rsidR="005F51B1" w:rsidRPr="005F51B1" w:rsidRDefault="005F51B1" w:rsidP="005F51B1">
      <w:r w:rsidRPr="005F51B1">
        <w:t xml:space="preserve">Reproducirá movimientos, actitudes y comportamientos de seres de su entorno por medio de la imitación, </w:t>
      </w:r>
    </w:p>
    <w:p w:rsidR="005F51B1" w:rsidRPr="005F51B1" w:rsidRDefault="005F51B1" w:rsidP="005F51B1">
      <w:r w:rsidRPr="005F51B1">
        <w:t>Logro del hacer</w:t>
      </w:r>
    </w:p>
    <w:p w:rsidR="005F51B1" w:rsidRPr="005F51B1" w:rsidRDefault="005F51B1" w:rsidP="005F51B1">
      <w:r w:rsidRPr="005F51B1">
        <w:t>Transformará espacios y momentos para enriquecer el trabajo rítmico.</w:t>
      </w:r>
    </w:p>
    <w:p w:rsidR="005F51B1" w:rsidRPr="005F51B1" w:rsidRDefault="005F51B1" w:rsidP="005F51B1">
      <w:r w:rsidRPr="005F51B1">
        <w:t>Logro del ser</w:t>
      </w:r>
    </w:p>
    <w:p w:rsidR="005F51B1" w:rsidRDefault="005F51B1" w:rsidP="005F51B1">
      <w:r w:rsidRPr="005F51B1">
        <w:t>Considerará la importancia de la personificación para mejorar la relación con el entorno</w:t>
      </w:r>
      <w:r>
        <w:t>.</w:t>
      </w:r>
    </w:p>
    <w:p w:rsidR="005F51B1" w:rsidRDefault="005F51B1" w:rsidP="005F51B1">
      <w:r>
        <w:t>Logro del saber</w:t>
      </w:r>
    </w:p>
    <w:p w:rsidR="005F51B1" w:rsidRDefault="005F51B1" w:rsidP="005F51B1">
      <w:r>
        <w:t xml:space="preserve">Conocerá las cualidades de la danza con sus elementos rítmicos, </w:t>
      </w:r>
    </w:p>
    <w:p w:rsidR="005F51B1" w:rsidRDefault="005F51B1" w:rsidP="005F51B1">
      <w:r>
        <w:t>Logro del hacer</w:t>
      </w:r>
    </w:p>
    <w:p w:rsidR="005F51B1" w:rsidRDefault="005F51B1" w:rsidP="005F51B1">
      <w:r>
        <w:t xml:space="preserve">Usará elementos de la danza para optimizar sus habilidades </w:t>
      </w:r>
      <w:r w:rsidR="00C34C0E">
        <w:t>rítmicas</w:t>
      </w:r>
      <w:r>
        <w:t>,</w:t>
      </w:r>
    </w:p>
    <w:p w:rsidR="005F51B1" w:rsidRDefault="005F51B1" w:rsidP="005F51B1">
      <w:r>
        <w:t>Logro del ser</w:t>
      </w:r>
    </w:p>
    <w:p w:rsidR="005F51B1" w:rsidRDefault="005F51B1" w:rsidP="005F51B1">
      <w:r>
        <w:t>Disfrutará los elementos de la danza al ejecutar movimientos.</w:t>
      </w:r>
    </w:p>
    <w:p w:rsidR="00671C20" w:rsidRDefault="00671C20" w:rsidP="00671C20">
      <w:r>
        <w:t>Logro del saber</w:t>
      </w:r>
    </w:p>
    <w:p w:rsidR="00671C20" w:rsidRDefault="00671C20" w:rsidP="00671C20">
      <w:r>
        <w:t xml:space="preserve">- Analizará y representará los comportamientos de animales y personajes para compartirlos con sus compañeros. </w:t>
      </w:r>
    </w:p>
    <w:p w:rsidR="00671C20" w:rsidRDefault="00671C20" w:rsidP="00671C20">
      <w:r>
        <w:t>Logro del hacer</w:t>
      </w:r>
    </w:p>
    <w:p w:rsidR="00671C20" w:rsidRDefault="00671C20" w:rsidP="00671C20">
      <w:r>
        <w:t>- Relatará con su cuerpo momentos relacionados con la vida y comportamientos de animales y personajes conocidos.</w:t>
      </w:r>
    </w:p>
    <w:p w:rsidR="00671C20" w:rsidRDefault="00671C20" w:rsidP="00671C20">
      <w:r>
        <w:t>Logro del ser</w:t>
      </w:r>
    </w:p>
    <w:p w:rsidR="00671C20" w:rsidRDefault="00671C20" w:rsidP="00671C20">
      <w:r>
        <w:lastRenderedPageBreak/>
        <w:t>- Considerará la personificación como una forma de respeto al otro.</w:t>
      </w:r>
    </w:p>
    <w:p w:rsidR="00671C20" w:rsidRDefault="00671C20" w:rsidP="00671C20">
      <w:r>
        <w:t>Ejes Temáticos</w:t>
      </w:r>
    </w:p>
    <w:p w:rsidR="00671C20" w:rsidRDefault="00671C20" w:rsidP="00671C20">
      <w:r>
        <w:t>1. Imitación (1) (PS)</w:t>
      </w:r>
    </w:p>
    <w:p w:rsidR="00671C20" w:rsidRDefault="00671C20" w:rsidP="00671C20">
      <w:r>
        <w:t>1.1. Movimientos</w:t>
      </w:r>
    </w:p>
    <w:p w:rsidR="00671C20" w:rsidRDefault="00671C20" w:rsidP="00671C20">
      <w:r>
        <w:t>1.2. Situaciones</w:t>
      </w:r>
    </w:p>
    <w:p w:rsidR="00671C20" w:rsidRDefault="00671C20" w:rsidP="00671C20">
      <w:r>
        <w:t>1.3. Personajes</w:t>
      </w:r>
    </w:p>
    <w:p w:rsidR="00671C20" w:rsidRDefault="00671C20" w:rsidP="00671C20">
      <w:r>
        <w:t>2. Pre- Danza (5)</w:t>
      </w:r>
    </w:p>
    <w:p w:rsidR="00671C20" w:rsidRDefault="00671C20" w:rsidP="00671C20">
      <w:r>
        <w:t>2.1. Intensidad</w:t>
      </w:r>
    </w:p>
    <w:p w:rsidR="00671C20" w:rsidRDefault="00671C20" w:rsidP="00671C20">
      <w:r>
        <w:t xml:space="preserve">2.2. Duración </w:t>
      </w:r>
    </w:p>
    <w:p w:rsidR="00671C20" w:rsidRDefault="00671C20" w:rsidP="00671C20">
      <w:r>
        <w:t>2.3. Velocidad</w:t>
      </w:r>
    </w:p>
    <w:p w:rsidR="00671C20" w:rsidRDefault="00671C20" w:rsidP="00671C20">
      <w:r>
        <w:t>3. Representaciones Dinámicas</w:t>
      </w:r>
    </w:p>
    <w:p w:rsidR="00671C20" w:rsidRDefault="00671C20" w:rsidP="00671C20">
      <w:r>
        <w:t xml:space="preserve">3.1. Animales </w:t>
      </w:r>
    </w:p>
    <w:p w:rsidR="00671C20" w:rsidRDefault="00671C20" w:rsidP="00671C20">
      <w:r>
        <w:t>3.2. Personajes</w:t>
      </w:r>
    </w:p>
    <w:p w:rsidR="001E23AA" w:rsidRDefault="001E23AA" w:rsidP="00671C20"/>
    <w:p w:rsidR="001E23AA" w:rsidRDefault="001E23AA" w:rsidP="00671C20">
      <w:pPr>
        <w:rPr>
          <w:b/>
        </w:rPr>
      </w:pPr>
      <w:r w:rsidRPr="001E23AA">
        <w:rPr>
          <w:b/>
        </w:rPr>
        <w:t>CUARTO</w:t>
      </w:r>
    </w:p>
    <w:p w:rsidR="001E23AA" w:rsidRDefault="001E23AA" w:rsidP="001E23AA">
      <w:r>
        <w:t>Logro del saber</w:t>
      </w:r>
    </w:p>
    <w:p w:rsidR="001E23AA" w:rsidRDefault="001E23AA" w:rsidP="001E23AA">
      <w:r>
        <w:t>- Seleccionará y analiza las cualidades de los movimientos para implementarlos en sus imitaciones.</w:t>
      </w:r>
    </w:p>
    <w:p w:rsidR="001E23AA" w:rsidRDefault="001E23AA" w:rsidP="001E23AA">
      <w:r>
        <w:t>Logro del hacer</w:t>
      </w:r>
    </w:p>
    <w:p w:rsidR="001E23AA" w:rsidRDefault="001E23AA" w:rsidP="001E23AA">
      <w:r>
        <w:t xml:space="preserve">- Expresará de manera libre las cualidades de un personaje o situación.  </w:t>
      </w:r>
    </w:p>
    <w:p w:rsidR="001E23AA" w:rsidRDefault="001E23AA" w:rsidP="001E23AA">
      <w:r>
        <w:t>Logro del ser</w:t>
      </w:r>
    </w:p>
    <w:p w:rsidR="001E23AA" w:rsidRDefault="001E23AA" w:rsidP="001E23AA">
      <w:r>
        <w:t>- Valorará la importancia de la expresión y los movimientos para una buena interpretación.</w:t>
      </w:r>
    </w:p>
    <w:p w:rsidR="001E23AA" w:rsidRDefault="001E23AA" w:rsidP="001E23AA">
      <w:r>
        <w:t>Logro del saber</w:t>
      </w:r>
    </w:p>
    <w:p w:rsidR="001E23AA" w:rsidRDefault="001E23AA" w:rsidP="001E23AA">
      <w:r>
        <w:t>- Identificará los niveles de movimiento, para la ejecución de los mismos.</w:t>
      </w:r>
    </w:p>
    <w:p w:rsidR="001E23AA" w:rsidRDefault="001E23AA" w:rsidP="001E23AA">
      <w:r>
        <w:t>Logro del hacer</w:t>
      </w:r>
    </w:p>
    <w:p w:rsidR="001E23AA" w:rsidRDefault="001E23AA" w:rsidP="001E23AA">
      <w:r>
        <w:t>- Interpretará de manera fluida los niveles de movimiento en su cotidianidad.</w:t>
      </w:r>
    </w:p>
    <w:p w:rsidR="001E23AA" w:rsidRDefault="001E23AA" w:rsidP="001E23AA">
      <w:r>
        <w:t>Logro del ser</w:t>
      </w:r>
    </w:p>
    <w:p w:rsidR="001E23AA" w:rsidRDefault="001E23AA" w:rsidP="001E23AA">
      <w:r>
        <w:t>- Determinará y clasificará los niveles de movimiento en las actividades rítmicas que ejecuta.</w:t>
      </w:r>
    </w:p>
    <w:p w:rsidR="001E23AA" w:rsidRDefault="001E23AA" w:rsidP="001E23AA">
      <w:r>
        <w:t>Logro del saber</w:t>
      </w:r>
    </w:p>
    <w:p w:rsidR="001E23AA" w:rsidRDefault="001E23AA" w:rsidP="001E23AA">
      <w:r>
        <w:t xml:space="preserve">- Identificará la importancia de los </w:t>
      </w:r>
      <w:r w:rsidR="00C34C0E">
        <w:t>movimientos rítmicos</w:t>
      </w:r>
      <w:r>
        <w:t xml:space="preserve"> </w:t>
      </w:r>
      <w:r w:rsidR="00C34C0E">
        <w:t>relacionándolos</w:t>
      </w:r>
      <w:r>
        <w:t xml:space="preserve"> con un espacio determinado.</w:t>
      </w:r>
    </w:p>
    <w:p w:rsidR="001E23AA" w:rsidRDefault="001E23AA" w:rsidP="001E23AA">
      <w:r>
        <w:t>Logro del hacer</w:t>
      </w:r>
    </w:p>
    <w:p w:rsidR="001E23AA" w:rsidRDefault="001E23AA" w:rsidP="001E23AA">
      <w:r>
        <w:lastRenderedPageBreak/>
        <w:t xml:space="preserve">- Utilizará espacios limitados en la ejecución de movimientos </w:t>
      </w:r>
      <w:r w:rsidR="00C34C0E">
        <w:t>rítmicos</w:t>
      </w:r>
      <w:r>
        <w:t xml:space="preserve"> sugeridos </w:t>
      </w:r>
    </w:p>
    <w:p w:rsidR="001E23AA" w:rsidRDefault="001E23AA" w:rsidP="001E23AA">
      <w:r>
        <w:t>Logro del ser</w:t>
      </w:r>
    </w:p>
    <w:p w:rsidR="001E23AA" w:rsidRDefault="001E23AA" w:rsidP="001E23AA">
      <w:r>
        <w:t>- Determinará y disfruta los ejercicios rítmicos sugeridos en espacios limitados.</w:t>
      </w:r>
    </w:p>
    <w:p w:rsidR="001E23AA" w:rsidRDefault="001E23AA" w:rsidP="001E23AA"/>
    <w:p w:rsidR="001E23AA" w:rsidRDefault="001E23AA" w:rsidP="001E23AA">
      <w:r>
        <w:t>Ejes Temáticos</w:t>
      </w:r>
    </w:p>
    <w:p w:rsidR="001E23AA" w:rsidRDefault="001E23AA" w:rsidP="001E23AA">
      <w:r>
        <w:t>2. Experimentación de las cualidades de los movimientos (1) (PT)</w:t>
      </w:r>
    </w:p>
    <w:p w:rsidR="001E23AA" w:rsidRDefault="001E23AA" w:rsidP="001E23AA">
      <w:r>
        <w:t xml:space="preserve">2.1. Imitación </w:t>
      </w:r>
    </w:p>
    <w:p w:rsidR="001E23AA" w:rsidRDefault="001E23AA" w:rsidP="001E23AA">
      <w:r>
        <w:t xml:space="preserve">2.2. Emociones </w:t>
      </w:r>
    </w:p>
    <w:p w:rsidR="001E23AA" w:rsidRDefault="001E23AA" w:rsidP="001E23AA">
      <w:r>
        <w:t>2.3.  Representaciones de la cotidianidad</w:t>
      </w:r>
    </w:p>
    <w:p w:rsidR="001E23AA" w:rsidRDefault="001E23AA" w:rsidP="001E23AA">
      <w:r>
        <w:t>1. Niveles del movimiento (7) (PD)</w:t>
      </w:r>
    </w:p>
    <w:p w:rsidR="001E23AA" w:rsidRDefault="001E23AA" w:rsidP="001E23AA">
      <w:r>
        <w:t xml:space="preserve">1.1. Alto </w:t>
      </w:r>
    </w:p>
    <w:p w:rsidR="001E23AA" w:rsidRDefault="001E23AA" w:rsidP="001E23AA">
      <w:r>
        <w:t xml:space="preserve">1.2. Medio </w:t>
      </w:r>
    </w:p>
    <w:p w:rsidR="001E23AA" w:rsidRDefault="001E23AA" w:rsidP="001E23AA">
      <w:r>
        <w:t xml:space="preserve">1.3. Bajo   </w:t>
      </w:r>
    </w:p>
    <w:p w:rsidR="001E23AA" w:rsidRDefault="001E23AA" w:rsidP="001E23AA">
      <w:r>
        <w:t xml:space="preserve">3. Movimientos </w:t>
      </w:r>
      <w:r w:rsidR="00C34C0E">
        <w:t>rítmicos</w:t>
      </w:r>
      <w:r>
        <w:t xml:space="preserve"> (13) (PR)</w:t>
      </w:r>
    </w:p>
    <w:p w:rsidR="001E23AA" w:rsidRDefault="001E23AA" w:rsidP="001E23AA">
      <w:r>
        <w:t xml:space="preserve">3.1. Ejecución de movimientos </w:t>
      </w:r>
    </w:p>
    <w:p w:rsidR="001E23AA" w:rsidRDefault="001E23AA" w:rsidP="001E23AA">
      <w:r>
        <w:t>3.2. Desplazamientos en espacios limitados.</w:t>
      </w:r>
    </w:p>
    <w:p w:rsidR="001E23AA" w:rsidRDefault="001E23AA" w:rsidP="001E23AA">
      <w:bookmarkStart w:id="0" w:name="_GoBack"/>
      <w:bookmarkEnd w:id="0"/>
    </w:p>
    <w:p w:rsidR="001E23AA" w:rsidRDefault="0040627C" w:rsidP="001E23AA">
      <w:pPr>
        <w:rPr>
          <w:b/>
        </w:rPr>
      </w:pPr>
      <w:r w:rsidRPr="0040627C">
        <w:rPr>
          <w:b/>
        </w:rPr>
        <w:t>QUINTO</w:t>
      </w:r>
    </w:p>
    <w:p w:rsidR="0040627C" w:rsidRDefault="0040627C" w:rsidP="0040627C">
      <w:r>
        <w:t>Logro del saber</w:t>
      </w:r>
    </w:p>
    <w:p w:rsidR="0040627C" w:rsidRDefault="0040627C" w:rsidP="0040627C">
      <w:r>
        <w:t xml:space="preserve">Diferenciará los tipos de </w:t>
      </w:r>
      <w:r w:rsidR="00C34C0E">
        <w:t>movimientos</w:t>
      </w:r>
      <w:r>
        <w:t xml:space="preserve"> y los clasificará para la interpretación.</w:t>
      </w:r>
    </w:p>
    <w:p w:rsidR="0040627C" w:rsidRDefault="0040627C" w:rsidP="0040627C">
      <w:r>
        <w:t>Logro del hacer</w:t>
      </w:r>
    </w:p>
    <w:p w:rsidR="0040627C" w:rsidRDefault="00C34C0E" w:rsidP="0040627C">
      <w:r>
        <w:t>Construirá</w:t>
      </w:r>
      <w:r w:rsidR="0040627C">
        <w:t xml:space="preserve"> una interpretación partiendo de la memoria de experiencias y la clasificación de los movimientos. </w:t>
      </w:r>
    </w:p>
    <w:p w:rsidR="0040627C" w:rsidRDefault="0040627C" w:rsidP="0040627C">
      <w:r>
        <w:t>Logro del ser</w:t>
      </w:r>
    </w:p>
    <w:p w:rsidR="0040627C" w:rsidRDefault="0040627C" w:rsidP="0040627C">
      <w:r>
        <w:t xml:space="preserve">Elegirá según sus </w:t>
      </w:r>
      <w:r w:rsidR="00C34C0E">
        <w:t>expectativas</w:t>
      </w:r>
      <w:r>
        <w:t xml:space="preserve"> memorias de experiencias para enriquecer sus interpretaciones.</w:t>
      </w:r>
    </w:p>
    <w:p w:rsidR="0040627C" w:rsidRDefault="0040627C" w:rsidP="0040627C">
      <w:r>
        <w:t>Logro del saber</w:t>
      </w:r>
    </w:p>
    <w:p w:rsidR="0040627C" w:rsidRDefault="0040627C" w:rsidP="0040627C">
      <w:r>
        <w:t xml:space="preserve">Se apropiará de los elementos </w:t>
      </w:r>
      <w:r w:rsidR="00C34C0E">
        <w:t>rítmicos dentro</w:t>
      </w:r>
      <w:r>
        <w:t xml:space="preserve"> de los montajes propuestos.</w:t>
      </w:r>
    </w:p>
    <w:p w:rsidR="0040627C" w:rsidRDefault="0040627C" w:rsidP="0040627C">
      <w:r>
        <w:t>Logro del hacer</w:t>
      </w:r>
    </w:p>
    <w:p w:rsidR="0040627C" w:rsidRDefault="0040627C" w:rsidP="0040627C">
      <w:r>
        <w:t xml:space="preserve">Diseñará propuestas </w:t>
      </w:r>
      <w:r w:rsidR="00C34C0E">
        <w:t>rítmicas</w:t>
      </w:r>
      <w:r>
        <w:t xml:space="preserve"> teniendo en cuenta los elementos rítmicos.</w:t>
      </w:r>
    </w:p>
    <w:p w:rsidR="0040627C" w:rsidRDefault="0040627C" w:rsidP="0040627C">
      <w:r>
        <w:t>Logro del ser</w:t>
      </w:r>
    </w:p>
    <w:p w:rsidR="0040627C" w:rsidRDefault="0040627C" w:rsidP="0040627C">
      <w:r>
        <w:t>Valorará la importancia de generar propuestas rítmicas con elementos propios.</w:t>
      </w:r>
    </w:p>
    <w:p w:rsidR="0040627C" w:rsidRDefault="0040627C" w:rsidP="0040627C">
      <w:r>
        <w:lastRenderedPageBreak/>
        <w:t>Logro del saber</w:t>
      </w:r>
    </w:p>
    <w:p w:rsidR="0040627C" w:rsidRDefault="0040627C" w:rsidP="0040627C">
      <w:r>
        <w:t xml:space="preserve">- Realizará muestras teniendo en cuenta propuestas propias con elementos </w:t>
      </w:r>
      <w:r w:rsidR="00C34C0E">
        <w:t>rítmicos</w:t>
      </w:r>
      <w:r>
        <w:t>.</w:t>
      </w:r>
    </w:p>
    <w:p w:rsidR="0040627C" w:rsidRDefault="0040627C" w:rsidP="0040627C">
      <w:r>
        <w:t>Logro del hacer</w:t>
      </w:r>
    </w:p>
    <w:p w:rsidR="0040627C" w:rsidRDefault="0040627C" w:rsidP="0040627C">
      <w:r>
        <w:t>- Expresará por medio del lenguaje rítmico experiencias y momentos de su cotidianidad.</w:t>
      </w:r>
    </w:p>
    <w:p w:rsidR="0040627C" w:rsidRDefault="0040627C" w:rsidP="0040627C">
      <w:r>
        <w:t>Logro del ser</w:t>
      </w:r>
    </w:p>
    <w:p w:rsidR="0040627C" w:rsidRDefault="0040627C" w:rsidP="0040627C">
      <w:r>
        <w:t>- Disfrutará presentar su propuesta rítmica para la construcción de montajes colectivos.</w:t>
      </w:r>
    </w:p>
    <w:p w:rsidR="0040627C" w:rsidRDefault="0040627C" w:rsidP="0040627C"/>
    <w:p w:rsidR="0040627C" w:rsidRDefault="0040627C" w:rsidP="0040627C">
      <w:r>
        <w:t xml:space="preserve">Ejes Temáticos </w:t>
      </w:r>
    </w:p>
    <w:p w:rsidR="0040627C" w:rsidRDefault="0040627C" w:rsidP="0040627C">
      <w:r>
        <w:t>1. Movimientos (1)</w:t>
      </w:r>
    </w:p>
    <w:p w:rsidR="0040627C" w:rsidRDefault="0040627C" w:rsidP="0040627C">
      <w:r>
        <w:t>1.1. Inventados</w:t>
      </w:r>
    </w:p>
    <w:p w:rsidR="0040627C" w:rsidRDefault="0040627C" w:rsidP="0040627C">
      <w:r>
        <w:t>1.2. Libres</w:t>
      </w:r>
    </w:p>
    <w:p w:rsidR="0040627C" w:rsidRDefault="0040627C" w:rsidP="0040627C">
      <w:r>
        <w:t>3. Memoria de experiencias (5)</w:t>
      </w:r>
    </w:p>
    <w:p w:rsidR="0040627C" w:rsidRDefault="0040627C" w:rsidP="0040627C">
      <w:r>
        <w:t xml:space="preserve">3.1.  Hábitos </w:t>
      </w:r>
    </w:p>
    <w:p w:rsidR="0040627C" w:rsidRDefault="0040627C" w:rsidP="0040627C">
      <w:r>
        <w:t xml:space="preserve">3.2. Viajes </w:t>
      </w:r>
    </w:p>
    <w:p w:rsidR="0040627C" w:rsidRDefault="0040627C" w:rsidP="0040627C">
      <w:r>
        <w:t>3.3. Fiestas</w:t>
      </w:r>
    </w:p>
    <w:p w:rsidR="0040627C" w:rsidRDefault="0040627C" w:rsidP="0040627C">
      <w:r>
        <w:t>2. Elementos Rítmicos (11) (PT)</w:t>
      </w:r>
    </w:p>
    <w:p w:rsidR="0040627C" w:rsidRDefault="0040627C" w:rsidP="0040627C">
      <w:r>
        <w:t>2.1. Según la música</w:t>
      </w:r>
    </w:p>
    <w:p w:rsidR="0040627C" w:rsidRDefault="0040627C" w:rsidP="0040627C">
      <w:r>
        <w:t xml:space="preserve">2.1.1. </w:t>
      </w:r>
      <w:r w:rsidR="00C34C0E">
        <w:t>Folclore</w:t>
      </w:r>
    </w:p>
    <w:p w:rsidR="0040627C" w:rsidRDefault="0040627C" w:rsidP="0040627C">
      <w:r>
        <w:t>2.1.2. Moderno</w:t>
      </w:r>
    </w:p>
    <w:p w:rsidR="0040627C" w:rsidRDefault="0040627C" w:rsidP="0040627C">
      <w:r>
        <w:t>4. Muestras de elementos propios (17) (PD)</w:t>
      </w:r>
    </w:p>
    <w:p w:rsidR="0040627C" w:rsidRDefault="0040627C" w:rsidP="0040627C">
      <w:r>
        <w:t>4.1. Secuencias Básicas</w:t>
      </w:r>
    </w:p>
    <w:p w:rsidR="0040627C" w:rsidRDefault="0040627C" w:rsidP="0040627C"/>
    <w:p w:rsidR="0040627C" w:rsidRDefault="0040627C" w:rsidP="0040627C">
      <w:pPr>
        <w:rPr>
          <w:b/>
        </w:rPr>
      </w:pPr>
      <w:r w:rsidRPr="0040627C">
        <w:rPr>
          <w:b/>
        </w:rPr>
        <w:t>SEXTO</w:t>
      </w:r>
    </w:p>
    <w:p w:rsidR="0040627C" w:rsidRDefault="0040627C" w:rsidP="0040627C">
      <w:r>
        <w:t>Logro del saber</w:t>
      </w:r>
    </w:p>
    <w:p w:rsidR="0040627C" w:rsidRDefault="0040627C" w:rsidP="0040627C">
      <w:r>
        <w:t xml:space="preserve">- Reconocerá la importancia de la cultura y la identidad frente </w:t>
      </w:r>
      <w:r w:rsidR="00C34C0E">
        <w:t>al territorio</w:t>
      </w:r>
      <w:r>
        <w:t xml:space="preserve"> de vida.  </w:t>
      </w:r>
    </w:p>
    <w:p w:rsidR="0040627C" w:rsidRDefault="0040627C" w:rsidP="0040627C">
      <w:r>
        <w:t>Logro del hacer</w:t>
      </w:r>
    </w:p>
    <w:p w:rsidR="0040627C" w:rsidRDefault="0040627C" w:rsidP="0040627C">
      <w:r>
        <w:t xml:space="preserve">- Expresará por medio de su corporalidad, especialmente la gestualidad, </w:t>
      </w:r>
      <w:r w:rsidR="00C34C0E">
        <w:t>emociones</w:t>
      </w:r>
      <w:r>
        <w:t xml:space="preserve"> y sentimientos de la vida. </w:t>
      </w:r>
    </w:p>
    <w:p w:rsidR="0040627C" w:rsidRDefault="0040627C" w:rsidP="0040627C">
      <w:r>
        <w:t>Logro del ser</w:t>
      </w:r>
    </w:p>
    <w:p w:rsidR="0040627C" w:rsidRDefault="0040627C" w:rsidP="0040627C">
      <w:r>
        <w:t>- Comprenderá la importancia de la gestualidad como medio de expresión.</w:t>
      </w:r>
    </w:p>
    <w:p w:rsidR="0040627C" w:rsidRDefault="0040627C" w:rsidP="0040627C">
      <w:r>
        <w:t>Logro del saber</w:t>
      </w:r>
    </w:p>
    <w:p w:rsidR="0040627C" w:rsidRDefault="0040627C" w:rsidP="0040627C">
      <w:r>
        <w:lastRenderedPageBreak/>
        <w:t xml:space="preserve">- Conocerá las características de la danza en la historia.  </w:t>
      </w:r>
    </w:p>
    <w:p w:rsidR="0040627C" w:rsidRDefault="0040627C" w:rsidP="0040627C">
      <w:r>
        <w:t xml:space="preserve">Logro del hacer </w:t>
      </w:r>
    </w:p>
    <w:p w:rsidR="0040627C" w:rsidRDefault="0040627C" w:rsidP="0040627C">
      <w:r>
        <w:t xml:space="preserve">- Investigará la influencia de la danza en la humanidad partiendo de experiencias personales.  </w:t>
      </w:r>
    </w:p>
    <w:p w:rsidR="0040627C" w:rsidRDefault="0040627C" w:rsidP="0040627C">
      <w:r>
        <w:t>Logro del ser</w:t>
      </w:r>
    </w:p>
    <w:p w:rsidR="0040627C" w:rsidRDefault="0040627C" w:rsidP="0040627C">
      <w:r>
        <w:t>- Estimará la danza como un proyecto y una forma de vida.</w:t>
      </w:r>
    </w:p>
    <w:p w:rsidR="0040627C" w:rsidRDefault="0040627C" w:rsidP="0040627C">
      <w:r>
        <w:t>Logro del saber</w:t>
      </w:r>
    </w:p>
    <w:p w:rsidR="0040627C" w:rsidRDefault="0040627C" w:rsidP="0040627C">
      <w:r>
        <w:t>- Reconocerá la danza como una forma de expresión y lenguaje del alma.</w:t>
      </w:r>
    </w:p>
    <w:p w:rsidR="0040627C" w:rsidRDefault="0040627C" w:rsidP="0040627C">
      <w:r>
        <w:t>Logro del hacer</w:t>
      </w:r>
    </w:p>
    <w:p w:rsidR="0040627C" w:rsidRDefault="0040627C" w:rsidP="0040627C">
      <w:r>
        <w:t xml:space="preserve">- Experimentará </w:t>
      </w:r>
      <w:r w:rsidR="00C34C0E">
        <w:t>emociones</w:t>
      </w:r>
      <w:r>
        <w:t xml:space="preserve"> por medio del lenguaje </w:t>
      </w:r>
      <w:r w:rsidR="00C34C0E">
        <w:t>rítmico</w:t>
      </w:r>
      <w:r>
        <w:t xml:space="preserve"> en sus propuestas.</w:t>
      </w:r>
    </w:p>
    <w:p w:rsidR="0040627C" w:rsidRDefault="0040627C" w:rsidP="0040627C">
      <w:r>
        <w:t>Logro del ser</w:t>
      </w:r>
    </w:p>
    <w:p w:rsidR="0040627C" w:rsidRDefault="0040627C" w:rsidP="0040627C">
      <w:r>
        <w:t xml:space="preserve">- Apreciará el valor social del lenguaje </w:t>
      </w:r>
      <w:r w:rsidR="00C34C0E">
        <w:t>rítmico</w:t>
      </w:r>
      <w:r>
        <w:t>.</w:t>
      </w:r>
    </w:p>
    <w:p w:rsidR="0040627C" w:rsidRDefault="0040627C" w:rsidP="0040627C"/>
    <w:p w:rsidR="0040627C" w:rsidRDefault="0040627C" w:rsidP="0040627C">
      <w:r>
        <w:t xml:space="preserve">Ejes Temáticos </w:t>
      </w:r>
    </w:p>
    <w:p w:rsidR="0040627C" w:rsidRDefault="0040627C" w:rsidP="0040627C">
      <w:r>
        <w:t>1. Expresión Corporal (1) (PS)</w:t>
      </w:r>
    </w:p>
    <w:p w:rsidR="0040627C" w:rsidRDefault="0040627C" w:rsidP="0040627C">
      <w:r>
        <w:t>1.1. Gestualidad</w:t>
      </w:r>
    </w:p>
    <w:p w:rsidR="0040627C" w:rsidRDefault="0040627C" w:rsidP="0040627C">
      <w:r>
        <w:t xml:space="preserve">2. </w:t>
      </w:r>
      <w:r w:rsidR="00C34C0E">
        <w:t>Identidad Cultural</w:t>
      </w:r>
      <w:r>
        <w:t xml:space="preserve"> (3) (PD)</w:t>
      </w:r>
    </w:p>
    <w:p w:rsidR="0040627C" w:rsidRDefault="0040627C" w:rsidP="0040627C">
      <w:r>
        <w:t>2.1. Concepto de cultura</w:t>
      </w:r>
    </w:p>
    <w:p w:rsidR="0040627C" w:rsidRDefault="0040627C" w:rsidP="0040627C">
      <w:r>
        <w:t>2.2. Concepto de identidad</w:t>
      </w:r>
    </w:p>
    <w:p w:rsidR="0040627C" w:rsidRDefault="0040627C" w:rsidP="0040627C">
      <w:r>
        <w:t xml:space="preserve">2.3. </w:t>
      </w:r>
      <w:r w:rsidR="00C34C0E">
        <w:t>Cultura moderna</w:t>
      </w:r>
    </w:p>
    <w:p w:rsidR="0040627C" w:rsidRDefault="0040627C" w:rsidP="0040627C">
      <w:r>
        <w:t xml:space="preserve">3. </w:t>
      </w:r>
      <w:r w:rsidR="00C34C0E">
        <w:t>Historia</w:t>
      </w:r>
      <w:r>
        <w:t xml:space="preserve"> de la danza (10) (PD)</w:t>
      </w:r>
    </w:p>
    <w:p w:rsidR="0040627C" w:rsidRDefault="0040627C" w:rsidP="0040627C">
      <w:r>
        <w:t>3.1.  Ancestral</w:t>
      </w:r>
    </w:p>
    <w:p w:rsidR="0040627C" w:rsidRDefault="0040627C" w:rsidP="0040627C">
      <w:r>
        <w:t xml:space="preserve">3.2. Nacional  </w:t>
      </w:r>
    </w:p>
    <w:p w:rsidR="0040627C" w:rsidRDefault="0040627C" w:rsidP="0040627C">
      <w:r>
        <w:t>3.3. Bogotana</w:t>
      </w:r>
    </w:p>
    <w:p w:rsidR="0040627C" w:rsidRDefault="0040627C" w:rsidP="0040627C">
      <w:r>
        <w:t xml:space="preserve">4. Lenguaje </w:t>
      </w:r>
      <w:r w:rsidR="00C34C0E">
        <w:t>Rítmico</w:t>
      </w:r>
      <w:r>
        <w:t xml:space="preserve"> (14)</w:t>
      </w:r>
    </w:p>
    <w:p w:rsidR="0040627C" w:rsidRDefault="0040627C" w:rsidP="0040627C">
      <w:r>
        <w:t xml:space="preserve">4.1.  </w:t>
      </w:r>
      <w:r w:rsidR="00C34C0E">
        <w:t>Ritmo</w:t>
      </w:r>
    </w:p>
    <w:p w:rsidR="0040627C" w:rsidRDefault="0040627C" w:rsidP="0040627C">
      <w:r>
        <w:t>4.2. Acento</w:t>
      </w:r>
    </w:p>
    <w:p w:rsidR="0040627C" w:rsidRDefault="0040627C" w:rsidP="0040627C">
      <w:r>
        <w:t>4.3. Intención</w:t>
      </w:r>
    </w:p>
    <w:p w:rsidR="0040627C" w:rsidRDefault="0040627C" w:rsidP="0040627C"/>
    <w:p w:rsidR="0040627C" w:rsidRDefault="0040627C" w:rsidP="0040627C">
      <w:pPr>
        <w:rPr>
          <w:b/>
        </w:rPr>
      </w:pPr>
      <w:r w:rsidRPr="0040627C">
        <w:rPr>
          <w:b/>
        </w:rPr>
        <w:t>SEPTIMO</w:t>
      </w:r>
    </w:p>
    <w:p w:rsidR="0040627C" w:rsidRDefault="0040627C" w:rsidP="0040627C">
      <w:r>
        <w:t>Logro del saber</w:t>
      </w:r>
    </w:p>
    <w:p w:rsidR="0040627C" w:rsidRDefault="0040627C" w:rsidP="0040627C">
      <w:r>
        <w:t xml:space="preserve">- Determinará la importancia de la expresión gestual en expresiones corporales. </w:t>
      </w:r>
    </w:p>
    <w:p w:rsidR="0040627C" w:rsidRDefault="0040627C" w:rsidP="0040627C">
      <w:r>
        <w:lastRenderedPageBreak/>
        <w:t>Logro del hacer</w:t>
      </w:r>
    </w:p>
    <w:p w:rsidR="0040627C" w:rsidRDefault="0040627C" w:rsidP="0040627C">
      <w:r>
        <w:t>- Transformará conceptos propios sobre identidad cultural para tomar una postura crítica - reflexiva sobre la identidad</w:t>
      </w:r>
    </w:p>
    <w:p w:rsidR="0040627C" w:rsidRDefault="0040627C" w:rsidP="0040627C">
      <w:r>
        <w:t>Logro del ser</w:t>
      </w:r>
    </w:p>
    <w:p w:rsidR="0040627C" w:rsidRDefault="0040627C" w:rsidP="0040627C">
      <w:r>
        <w:t xml:space="preserve">- Reflexionará sobre la importancia de conocer las diferentes culturas que lo rodean y ser </w:t>
      </w:r>
      <w:r w:rsidR="00C34C0E">
        <w:t>crítico</w:t>
      </w:r>
      <w:r>
        <w:t xml:space="preserve"> y respetuoso con las mismas.</w:t>
      </w:r>
    </w:p>
    <w:p w:rsidR="0040627C" w:rsidRDefault="0040627C" w:rsidP="0040627C">
      <w:r>
        <w:t>Logro del saber</w:t>
      </w:r>
    </w:p>
    <w:p w:rsidR="0040627C" w:rsidRDefault="0040627C" w:rsidP="0040627C">
      <w:r>
        <w:t xml:space="preserve">- Reconocerá la importancia de la cultura y la identidad frente </w:t>
      </w:r>
      <w:r w:rsidR="00C34C0E">
        <w:t>al territorio</w:t>
      </w:r>
      <w:r>
        <w:t xml:space="preserve"> de vida.  </w:t>
      </w:r>
    </w:p>
    <w:p w:rsidR="0040627C" w:rsidRDefault="0040627C" w:rsidP="0040627C">
      <w:r>
        <w:t>Logro del hacer</w:t>
      </w:r>
    </w:p>
    <w:p w:rsidR="0040627C" w:rsidRDefault="0040627C" w:rsidP="0040627C">
      <w:r>
        <w:t xml:space="preserve">- Expresará por medio de su corporalidad, especialmente la gestualidad, </w:t>
      </w:r>
      <w:r w:rsidR="00C34C0E">
        <w:t>emociones</w:t>
      </w:r>
      <w:r>
        <w:t xml:space="preserve"> y sentimientos de la vida. </w:t>
      </w:r>
    </w:p>
    <w:p w:rsidR="0040627C" w:rsidRDefault="0040627C" w:rsidP="0040627C">
      <w:r>
        <w:t>Logro del ser</w:t>
      </w:r>
    </w:p>
    <w:p w:rsidR="0040627C" w:rsidRDefault="0040627C" w:rsidP="0040627C">
      <w:r>
        <w:t>- Comprenderá la importancia de la gestualidad como medio de expresión.</w:t>
      </w:r>
    </w:p>
    <w:p w:rsidR="0040627C" w:rsidRDefault="0040627C" w:rsidP="0040627C">
      <w:r>
        <w:t>Logro del saber</w:t>
      </w:r>
    </w:p>
    <w:p w:rsidR="0040627C" w:rsidRDefault="0040627C" w:rsidP="0040627C">
      <w:r>
        <w:t>- Reproducirá lenguajes rítmicos con intención de comunicar ideas.</w:t>
      </w:r>
    </w:p>
    <w:p w:rsidR="0040627C" w:rsidRDefault="0040627C" w:rsidP="0040627C">
      <w:r>
        <w:t>Logro del hacer</w:t>
      </w:r>
    </w:p>
    <w:p w:rsidR="0040627C" w:rsidRDefault="0040627C" w:rsidP="0040627C">
      <w:r>
        <w:t xml:space="preserve">- Innovará montajes con el lenguaje rítmico utilizando como herramienta principal experiencias propias. </w:t>
      </w:r>
    </w:p>
    <w:p w:rsidR="0040627C" w:rsidRDefault="0040627C" w:rsidP="0040627C">
      <w:r>
        <w:t>Logro del ser</w:t>
      </w:r>
    </w:p>
    <w:p w:rsidR="0040627C" w:rsidRDefault="0040627C" w:rsidP="0040627C">
      <w:r>
        <w:t xml:space="preserve">- Discutirá y critica </w:t>
      </w:r>
      <w:r w:rsidR="00C34C0E">
        <w:t>porteras</w:t>
      </w:r>
      <w:r>
        <w:t xml:space="preserve"> para la representación del lenguaje rítmico.</w:t>
      </w:r>
    </w:p>
    <w:p w:rsidR="0040627C" w:rsidRDefault="0040627C" w:rsidP="0040627C"/>
    <w:p w:rsidR="0040627C" w:rsidRDefault="0040627C" w:rsidP="0040627C">
      <w:r>
        <w:t xml:space="preserve">Ejes Temáticos </w:t>
      </w:r>
    </w:p>
    <w:p w:rsidR="0040627C" w:rsidRDefault="0040627C" w:rsidP="0040627C">
      <w:r>
        <w:t>1. Expresión Gestual (6) (PS)</w:t>
      </w:r>
    </w:p>
    <w:p w:rsidR="0040627C" w:rsidRDefault="0040627C" w:rsidP="0040627C">
      <w:r>
        <w:t>1.1. Corporalidad</w:t>
      </w:r>
    </w:p>
    <w:p w:rsidR="0040627C" w:rsidRDefault="0040627C" w:rsidP="0040627C">
      <w:r>
        <w:t xml:space="preserve">2. </w:t>
      </w:r>
      <w:r w:rsidR="00C34C0E">
        <w:t>Identidad Cultural</w:t>
      </w:r>
      <w:r>
        <w:t xml:space="preserve"> (5) </w:t>
      </w:r>
    </w:p>
    <w:p w:rsidR="0040627C" w:rsidRDefault="0040627C" w:rsidP="0040627C">
      <w:r>
        <w:t xml:space="preserve">2.1. Concepto de cultura </w:t>
      </w:r>
    </w:p>
    <w:p w:rsidR="0040627C" w:rsidRDefault="0040627C" w:rsidP="0040627C">
      <w:r>
        <w:t>2.2. Reconocimiento de culturas locales</w:t>
      </w:r>
    </w:p>
    <w:p w:rsidR="0040627C" w:rsidRDefault="0040627C" w:rsidP="0040627C">
      <w:r>
        <w:t>3. Historia de la Danza (12) (PD)</w:t>
      </w:r>
    </w:p>
    <w:p w:rsidR="0040627C" w:rsidRDefault="0040627C" w:rsidP="0040627C">
      <w:r>
        <w:t>3.1. Expresión cultural</w:t>
      </w:r>
    </w:p>
    <w:p w:rsidR="0040627C" w:rsidRDefault="0040627C" w:rsidP="0040627C">
      <w:r>
        <w:t xml:space="preserve">3.2. Nacional </w:t>
      </w:r>
    </w:p>
    <w:p w:rsidR="0040627C" w:rsidRDefault="0040627C" w:rsidP="0040627C">
      <w:r>
        <w:t>3.3. Bogotana</w:t>
      </w:r>
    </w:p>
    <w:p w:rsidR="0040627C" w:rsidRDefault="0040627C" w:rsidP="0040627C">
      <w:r>
        <w:t>4. Lenguaje Rítmico (13) (PV)</w:t>
      </w:r>
    </w:p>
    <w:p w:rsidR="0040627C" w:rsidRDefault="0040627C" w:rsidP="0040627C">
      <w:r>
        <w:lastRenderedPageBreak/>
        <w:t>4.4. Coordinación</w:t>
      </w:r>
    </w:p>
    <w:p w:rsidR="0040627C" w:rsidRDefault="0040627C" w:rsidP="0040627C">
      <w:r>
        <w:t xml:space="preserve">4.5. Equilibrio </w:t>
      </w:r>
    </w:p>
    <w:p w:rsidR="0040627C" w:rsidRDefault="0040627C" w:rsidP="0040627C">
      <w:r>
        <w:t xml:space="preserve">4.6. Ubicación Espacial </w:t>
      </w:r>
    </w:p>
    <w:p w:rsidR="0040627C" w:rsidRPr="0040627C" w:rsidRDefault="0040627C" w:rsidP="0040627C">
      <w:r>
        <w:t>4.7. Ubicación Temporal</w:t>
      </w:r>
    </w:p>
    <w:p w:rsidR="0040627C" w:rsidRDefault="0040627C" w:rsidP="0040627C"/>
    <w:p w:rsidR="0040627C" w:rsidRDefault="0040627C" w:rsidP="0040627C">
      <w:pPr>
        <w:rPr>
          <w:b/>
        </w:rPr>
      </w:pPr>
      <w:r w:rsidRPr="0040627C">
        <w:rPr>
          <w:b/>
        </w:rPr>
        <w:t>OCTAVO</w:t>
      </w:r>
    </w:p>
    <w:p w:rsidR="00CD36F7" w:rsidRPr="00CD36F7" w:rsidRDefault="00CD36F7" w:rsidP="00CD36F7">
      <w:r w:rsidRPr="00CD36F7">
        <w:t>Logro del saber</w:t>
      </w:r>
    </w:p>
    <w:p w:rsidR="00CD36F7" w:rsidRPr="00CD36F7" w:rsidRDefault="00CD36F7" w:rsidP="00CD36F7">
      <w:r w:rsidRPr="00CD36F7">
        <w:t xml:space="preserve">- Identificará el lenguaje coreográfico </w:t>
      </w:r>
      <w:r w:rsidR="00C34C0E" w:rsidRPr="00CD36F7">
        <w:t>para un</w:t>
      </w:r>
      <w:r w:rsidRPr="00CD36F7">
        <w:t xml:space="preserve"> buen uso.</w:t>
      </w:r>
    </w:p>
    <w:p w:rsidR="00CD36F7" w:rsidRPr="00CD36F7" w:rsidRDefault="00CD36F7" w:rsidP="00CD36F7">
      <w:r w:rsidRPr="00CD36F7">
        <w:t>Logro del hacer</w:t>
      </w:r>
    </w:p>
    <w:p w:rsidR="00CD36F7" w:rsidRPr="00CD36F7" w:rsidRDefault="00CD36F7" w:rsidP="00CD36F7">
      <w:r w:rsidRPr="00CD36F7">
        <w:t>- Descubrirá conceptos y sentimientos, para la comprensión y apropiamiento de la cultura y su relación con la danza.</w:t>
      </w:r>
    </w:p>
    <w:p w:rsidR="00CD36F7" w:rsidRPr="00CD36F7" w:rsidRDefault="00CD36F7" w:rsidP="00CD36F7">
      <w:r w:rsidRPr="00CD36F7">
        <w:t>Logro del ser</w:t>
      </w:r>
    </w:p>
    <w:p w:rsidR="0040627C" w:rsidRDefault="00CD36F7" w:rsidP="00CD36F7">
      <w:r w:rsidRPr="00CD36F7">
        <w:t>- Reflexionará sobre la riqueza cultural local para darle una mejor comprensión.</w:t>
      </w:r>
    </w:p>
    <w:p w:rsidR="00CD36F7" w:rsidRDefault="00CD36F7" w:rsidP="00CD36F7">
      <w:r>
        <w:t>Logro del saber</w:t>
      </w:r>
    </w:p>
    <w:p w:rsidR="00CD36F7" w:rsidRDefault="00CD36F7" w:rsidP="00CD36F7">
      <w:r>
        <w:t>- Identificará conceptos relacionados con la danza y la cultura en su entorno.</w:t>
      </w:r>
    </w:p>
    <w:p w:rsidR="00CD36F7" w:rsidRDefault="00CD36F7" w:rsidP="00CD36F7">
      <w:r>
        <w:t>Logro del hacer</w:t>
      </w:r>
    </w:p>
    <w:p w:rsidR="00CD36F7" w:rsidRDefault="00CD36F7" w:rsidP="00CD36F7">
      <w:r>
        <w:t xml:space="preserve">- Discutirá elementos </w:t>
      </w:r>
      <w:r w:rsidR="00C34C0E">
        <w:t>dancísticos</w:t>
      </w:r>
      <w:r>
        <w:t xml:space="preserve"> partiendo de la historia y la conceptualización de </w:t>
      </w:r>
      <w:r w:rsidR="00C34C0E">
        <w:t>folclore</w:t>
      </w:r>
      <w:r>
        <w:t xml:space="preserve"> </w:t>
      </w:r>
    </w:p>
    <w:p w:rsidR="00CD36F7" w:rsidRDefault="00CD36F7" w:rsidP="00CD36F7">
      <w:r>
        <w:t>Logro del ser</w:t>
      </w:r>
    </w:p>
    <w:p w:rsidR="00CD36F7" w:rsidRDefault="00CD36F7" w:rsidP="00CD36F7">
      <w:r>
        <w:t xml:space="preserve">- Valorará los elementos culturales e </w:t>
      </w:r>
      <w:r w:rsidR="00C34C0E">
        <w:t>históricos</w:t>
      </w:r>
      <w:r>
        <w:t xml:space="preserve"> de su territorio vital.</w:t>
      </w:r>
    </w:p>
    <w:p w:rsidR="00CD36F7" w:rsidRDefault="00CD36F7" w:rsidP="00CD36F7">
      <w:r>
        <w:t>Logro del saber</w:t>
      </w:r>
    </w:p>
    <w:p w:rsidR="00CD36F7" w:rsidRDefault="00CD36F7" w:rsidP="00CD36F7">
      <w:r>
        <w:t xml:space="preserve">- Representará </w:t>
      </w:r>
      <w:r w:rsidR="00C34C0E">
        <w:t>planimetrías</w:t>
      </w:r>
      <w:r>
        <w:t xml:space="preserve"> partiendo de secuencias trabajadas en clase.</w:t>
      </w:r>
    </w:p>
    <w:p w:rsidR="00CD36F7" w:rsidRDefault="00CD36F7" w:rsidP="00CD36F7">
      <w:r>
        <w:t>Logro del hacer</w:t>
      </w:r>
    </w:p>
    <w:p w:rsidR="00CD36F7" w:rsidRDefault="00CD36F7" w:rsidP="00CD36F7">
      <w:r>
        <w:t xml:space="preserve">- Diagramará movimientos y </w:t>
      </w:r>
      <w:r w:rsidR="00C34C0E">
        <w:t>secuencias trabajadas</w:t>
      </w:r>
      <w:r>
        <w:t xml:space="preserve"> en </w:t>
      </w:r>
      <w:r w:rsidR="00C34C0E">
        <w:t>clase por</w:t>
      </w:r>
      <w:r>
        <w:t xml:space="preserve"> medio de </w:t>
      </w:r>
      <w:r w:rsidR="00C34C0E">
        <w:t>planimetrías</w:t>
      </w:r>
      <w:r>
        <w:t>.</w:t>
      </w:r>
    </w:p>
    <w:p w:rsidR="00CD36F7" w:rsidRDefault="00CD36F7" w:rsidP="00CD36F7">
      <w:r>
        <w:t>Logro del ser</w:t>
      </w:r>
    </w:p>
    <w:p w:rsidR="00CD36F7" w:rsidRDefault="00CD36F7" w:rsidP="00CD36F7">
      <w:r>
        <w:t xml:space="preserve">- Revisará que las </w:t>
      </w:r>
      <w:r w:rsidR="00C34C0E">
        <w:t>planimetrías</w:t>
      </w:r>
      <w:r>
        <w:t xml:space="preserve"> sean conforme a lo trabajado para un mejor apropiamiento </w:t>
      </w:r>
      <w:r w:rsidR="00C34C0E">
        <w:t>del tema</w:t>
      </w:r>
      <w:r>
        <w:t>.</w:t>
      </w:r>
    </w:p>
    <w:p w:rsidR="00CD36F7" w:rsidRDefault="00CD36F7" w:rsidP="00CD36F7"/>
    <w:p w:rsidR="00CD36F7" w:rsidRDefault="00CD36F7" w:rsidP="00CD36F7">
      <w:r>
        <w:t xml:space="preserve">Ejes Temáticos </w:t>
      </w:r>
    </w:p>
    <w:p w:rsidR="00CD36F7" w:rsidRDefault="00CD36F7" w:rsidP="00CD36F7">
      <w:r>
        <w:t>1. Lenguaje Coreográfico (1) (PR)</w:t>
      </w:r>
    </w:p>
    <w:p w:rsidR="00CD36F7" w:rsidRDefault="00CD36F7" w:rsidP="00CD36F7">
      <w:r>
        <w:t>1.1. Desplazamientos</w:t>
      </w:r>
    </w:p>
    <w:p w:rsidR="00CD36F7" w:rsidRDefault="00CD36F7" w:rsidP="00CD36F7">
      <w:r>
        <w:t xml:space="preserve">1.2. Ubicación espacial </w:t>
      </w:r>
    </w:p>
    <w:p w:rsidR="00CD36F7" w:rsidRDefault="00CD36F7" w:rsidP="00CD36F7">
      <w:r>
        <w:t xml:space="preserve">1.3. Pasos básicos  </w:t>
      </w:r>
    </w:p>
    <w:p w:rsidR="00CD36F7" w:rsidRDefault="00CD36F7" w:rsidP="00CD36F7">
      <w:r>
        <w:lastRenderedPageBreak/>
        <w:t>2. Identidad Cultural (5) (PD)</w:t>
      </w:r>
    </w:p>
    <w:p w:rsidR="00CD36F7" w:rsidRDefault="00CD36F7" w:rsidP="00CD36F7">
      <w:r>
        <w:t>2.1. Apropiación de Identidad</w:t>
      </w:r>
    </w:p>
    <w:p w:rsidR="00CD36F7" w:rsidRDefault="00CD36F7" w:rsidP="00CD36F7">
      <w:r>
        <w:t xml:space="preserve">2.2. </w:t>
      </w:r>
      <w:r w:rsidR="00C34C0E">
        <w:t>Apropiación de</w:t>
      </w:r>
      <w:r>
        <w:t xml:space="preserve"> Cultura</w:t>
      </w:r>
    </w:p>
    <w:p w:rsidR="00CD36F7" w:rsidRDefault="00CD36F7" w:rsidP="00CD36F7">
      <w:r>
        <w:t>2.3. Contextualización de culturas locales de Colombia.</w:t>
      </w:r>
    </w:p>
    <w:p w:rsidR="00CD36F7" w:rsidRDefault="00CD36F7" w:rsidP="00CD36F7">
      <w:r>
        <w:t>2.4. Ritmos relacionados con las culturas.</w:t>
      </w:r>
    </w:p>
    <w:p w:rsidR="00CD36F7" w:rsidRDefault="00CD36F7" w:rsidP="00CD36F7">
      <w:r>
        <w:t xml:space="preserve">2.  </w:t>
      </w:r>
      <w:r w:rsidR="00C34C0E">
        <w:t>Historia</w:t>
      </w:r>
      <w:r>
        <w:t xml:space="preserve"> de la Danza (8) </w:t>
      </w:r>
    </w:p>
    <w:p w:rsidR="00CD36F7" w:rsidRDefault="00CD36F7" w:rsidP="00CD36F7">
      <w:r>
        <w:t xml:space="preserve">2.1. Danza Nacional </w:t>
      </w:r>
    </w:p>
    <w:p w:rsidR="00CD36F7" w:rsidRDefault="00CD36F7" w:rsidP="00CD36F7">
      <w:r>
        <w:t xml:space="preserve">2.2. Danza Departamental </w:t>
      </w:r>
    </w:p>
    <w:p w:rsidR="00CD36F7" w:rsidRDefault="00CD36F7" w:rsidP="00CD36F7">
      <w:r>
        <w:t>2.3. Representación cultural de la danza.</w:t>
      </w:r>
    </w:p>
    <w:p w:rsidR="00CD36F7" w:rsidRDefault="00CD36F7" w:rsidP="00CD36F7">
      <w:r>
        <w:t>3. Danza tradicional (9)</w:t>
      </w:r>
    </w:p>
    <w:p w:rsidR="00CD36F7" w:rsidRDefault="00CD36F7" w:rsidP="00CD36F7">
      <w:r>
        <w:t xml:space="preserve">3.1. Concepto de </w:t>
      </w:r>
      <w:r w:rsidR="00C34C0E">
        <w:t>Folclore</w:t>
      </w:r>
    </w:p>
    <w:p w:rsidR="00CD36F7" w:rsidRDefault="00CD36F7" w:rsidP="00CD36F7">
      <w:r>
        <w:t>3.2. Concepto de Tradición</w:t>
      </w:r>
    </w:p>
    <w:p w:rsidR="00CD36F7" w:rsidRDefault="00CD36F7" w:rsidP="00CD36F7">
      <w:r w:rsidRPr="00CD36F7">
        <w:t xml:space="preserve">1.4. </w:t>
      </w:r>
      <w:r w:rsidR="00C34C0E" w:rsidRPr="00CD36F7">
        <w:t>Planimetría</w:t>
      </w:r>
    </w:p>
    <w:p w:rsidR="00CD36F7" w:rsidRDefault="00CD36F7" w:rsidP="00CD36F7"/>
    <w:p w:rsidR="00CD36F7" w:rsidRDefault="00CD36F7" w:rsidP="00CD36F7">
      <w:pPr>
        <w:rPr>
          <w:b/>
        </w:rPr>
      </w:pPr>
      <w:r w:rsidRPr="00CD36F7">
        <w:rPr>
          <w:b/>
        </w:rPr>
        <w:t>NOVENO</w:t>
      </w:r>
    </w:p>
    <w:p w:rsidR="00CD36F7" w:rsidRDefault="00CD36F7" w:rsidP="00CD36F7">
      <w:r>
        <w:t>Logro del saber</w:t>
      </w:r>
    </w:p>
    <w:p w:rsidR="00CD36F7" w:rsidRDefault="00CD36F7" w:rsidP="00CD36F7">
      <w:r>
        <w:t>- Clasificará conceptos sobre la danza relacionados con el lenguaje coreográfico para un trabajo fluido.</w:t>
      </w:r>
    </w:p>
    <w:p w:rsidR="00CD36F7" w:rsidRDefault="00CD36F7" w:rsidP="00CD36F7">
      <w:r>
        <w:t>Logro del hacer</w:t>
      </w:r>
    </w:p>
    <w:p w:rsidR="00CD36F7" w:rsidRDefault="00CD36F7" w:rsidP="00CD36F7">
      <w:r>
        <w:t>- Investigará culturas locales para generar procesos de comprensión de las mismas.</w:t>
      </w:r>
    </w:p>
    <w:p w:rsidR="00CD36F7" w:rsidRDefault="00CD36F7" w:rsidP="00CD36F7">
      <w:r>
        <w:t>Logro del ser</w:t>
      </w:r>
    </w:p>
    <w:p w:rsidR="00CD36F7" w:rsidRDefault="00CD36F7" w:rsidP="00CD36F7">
      <w:r>
        <w:t xml:space="preserve">- Determinará elementos únicos del lenguaje </w:t>
      </w:r>
      <w:r w:rsidR="00C34C0E">
        <w:t>coreográfico</w:t>
      </w:r>
      <w:r>
        <w:t xml:space="preserve"> partiendo de las culturas investigadas.</w:t>
      </w:r>
    </w:p>
    <w:p w:rsidR="00CD36F7" w:rsidRDefault="00CD36F7" w:rsidP="00CD36F7">
      <w:r>
        <w:t>Logro del saber</w:t>
      </w:r>
    </w:p>
    <w:p w:rsidR="00CD36F7" w:rsidRDefault="00CD36F7" w:rsidP="00CD36F7">
      <w:r>
        <w:t xml:space="preserve">- Analizará los conceptos relacionados con la danza y la </w:t>
      </w:r>
      <w:r w:rsidR="00C34C0E">
        <w:t>cultura</w:t>
      </w:r>
      <w:r>
        <w:t xml:space="preserve"> en su entorno.</w:t>
      </w:r>
    </w:p>
    <w:p w:rsidR="00CD36F7" w:rsidRDefault="00CD36F7" w:rsidP="00CD36F7">
      <w:r>
        <w:t>Logro del hacer</w:t>
      </w:r>
    </w:p>
    <w:p w:rsidR="00CD36F7" w:rsidRDefault="00CD36F7" w:rsidP="00CD36F7">
      <w:r>
        <w:t xml:space="preserve">- Investigará los elementos culturales e históricos para tomar postura frente al tema </w:t>
      </w:r>
    </w:p>
    <w:p w:rsidR="00CD36F7" w:rsidRDefault="00CD36F7" w:rsidP="00CD36F7">
      <w:r>
        <w:t>Logro del ser</w:t>
      </w:r>
    </w:p>
    <w:p w:rsidR="00CD36F7" w:rsidRDefault="00CD36F7" w:rsidP="00CD36F7">
      <w:r>
        <w:t>- Considerará que la historia de la danza y la cultura hacen parte de su propia historia.</w:t>
      </w:r>
    </w:p>
    <w:p w:rsidR="00CD36F7" w:rsidRDefault="00CD36F7" w:rsidP="00CD36F7">
      <w:r>
        <w:t>Logro del saber</w:t>
      </w:r>
    </w:p>
    <w:p w:rsidR="00CD36F7" w:rsidRDefault="00CD36F7" w:rsidP="00CD36F7">
      <w:r>
        <w:t>Describirá los elementos de la danza por medio de la planimetría.</w:t>
      </w:r>
    </w:p>
    <w:p w:rsidR="00CD36F7" w:rsidRDefault="00CD36F7" w:rsidP="00CD36F7">
      <w:r>
        <w:t>Logro del hacer</w:t>
      </w:r>
    </w:p>
    <w:p w:rsidR="00CD36F7" w:rsidRDefault="00CD36F7" w:rsidP="00CD36F7">
      <w:r>
        <w:lastRenderedPageBreak/>
        <w:t xml:space="preserve">Expresará sensaciones por medio de la </w:t>
      </w:r>
      <w:r w:rsidR="00C34C0E">
        <w:t>planimetría</w:t>
      </w:r>
      <w:r>
        <w:t xml:space="preserve"> de un trabajo anteriormente propuesto.</w:t>
      </w:r>
    </w:p>
    <w:p w:rsidR="00CD36F7" w:rsidRDefault="00CD36F7" w:rsidP="00CD36F7">
      <w:r>
        <w:t>Logro del ser</w:t>
      </w:r>
    </w:p>
    <w:p w:rsidR="00CD36F7" w:rsidRDefault="00CD36F7" w:rsidP="00CD36F7">
      <w:r>
        <w:t>Valorará la importancia de generar producciones que grafiquen la danza para una mejor comprensión de la misma.</w:t>
      </w:r>
    </w:p>
    <w:p w:rsidR="00CD36F7" w:rsidRDefault="00CD36F7" w:rsidP="00CD36F7"/>
    <w:p w:rsidR="00CD36F7" w:rsidRDefault="00CD36F7" w:rsidP="00CD36F7">
      <w:r>
        <w:t>Ejes Temáticos</w:t>
      </w:r>
    </w:p>
    <w:p w:rsidR="00CD36F7" w:rsidRDefault="00CD36F7" w:rsidP="00CD36F7">
      <w:r>
        <w:t xml:space="preserve">1. Lenguaje Coreográfico (4) (PT) </w:t>
      </w:r>
    </w:p>
    <w:p w:rsidR="00CD36F7" w:rsidRDefault="00CD36F7" w:rsidP="00CD36F7">
      <w:r>
        <w:t xml:space="preserve">1.1. Secuencias básicas </w:t>
      </w:r>
    </w:p>
    <w:p w:rsidR="00CD36F7" w:rsidRDefault="00CD36F7" w:rsidP="00CD36F7">
      <w:r>
        <w:t>1.2. Secuencias individuales</w:t>
      </w:r>
    </w:p>
    <w:p w:rsidR="00CD36F7" w:rsidRDefault="00CD36F7" w:rsidP="00CD36F7">
      <w:r>
        <w:t>1.3. Secuencias grupales</w:t>
      </w:r>
    </w:p>
    <w:p w:rsidR="00CD36F7" w:rsidRDefault="00CD36F7" w:rsidP="00CD36F7">
      <w:r>
        <w:t>2. Identidad Cultural (</w:t>
      </w:r>
      <w:r w:rsidR="00C34C0E">
        <w:t>2) (</w:t>
      </w:r>
      <w:r>
        <w:t>PD)</w:t>
      </w:r>
    </w:p>
    <w:p w:rsidR="00CD36F7" w:rsidRDefault="00CD36F7" w:rsidP="00CD36F7">
      <w:r>
        <w:t>2.1. Apropiamiento del concepto de cultura.</w:t>
      </w:r>
    </w:p>
    <w:p w:rsidR="00CD36F7" w:rsidRDefault="00CD36F7" w:rsidP="00CD36F7">
      <w:r>
        <w:t>2.2. Reconocimiento de culturas locales.</w:t>
      </w:r>
    </w:p>
    <w:p w:rsidR="00CD36F7" w:rsidRDefault="00CD36F7" w:rsidP="00CD36F7">
      <w:r>
        <w:t>2.3. Ritmos relacionados con las culturas</w:t>
      </w:r>
    </w:p>
    <w:p w:rsidR="00CD36F7" w:rsidRDefault="00CD36F7" w:rsidP="00CD36F7">
      <w:r>
        <w:t xml:space="preserve">2. </w:t>
      </w:r>
      <w:r w:rsidR="00C34C0E">
        <w:t>Historia</w:t>
      </w:r>
      <w:r>
        <w:t xml:space="preserve"> de la Danza (10) (PD)</w:t>
      </w:r>
    </w:p>
    <w:p w:rsidR="00CD36F7" w:rsidRDefault="00CD36F7" w:rsidP="00CD36F7">
      <w:r>
        <w:t xml:space="preserve">2.1. Danza Nacional </w:t>
      </w:r>
    </w:p>
    <w:p w:rsidR="00CD36F7" w:rsidRDefault="00CD36F7" w:rsidP="00CD36F7">
      <w:r>
        <w:t>2.2. Danza Departamental</w:t>
      </w:r>
    </w:p>
    <w:p w:rsidR="00CD36F7" w:rsidRDefault="00CD36F7" w:rsidP="00CD36F7">
      <w:r>
        <w:t>2.3.  Interpretación cultural de la danza.</w:t>
      </w:r>
    </w:p>
    <w:p w:rsidR="00CD36F7" w:rsidRDefault="00CD36F7" w:rsidP="00CD36F7">
      <w:r>
        <w:t>3. Danza Tradicional (7)</w:t>
      </w:r>
    </w:p>
    <w:p w:rsidR="00CD36F7" w:rsidRDefault="00CD36F7" w:rsidP="00CD36F7">
      <w:r>
        <w:t xml:space="preserve">3.1. </w:t>
      </w:r>
      <w:r w:rsidR="00C34C0E">
        <w:t>Identificación</w:t>
      </w:r>
      <w:r>
        <w:t xml:space="preserve"> de elementos </w:t>
      </w:r>
      <w:r w:rsidR="00C34C0E">
        <w:t>Folclóricos</w:t>
      </w:r>
      <w:r>
        <w:t>.</w:t>
      </w:r>
    </w:p>
    <w:p w:rsidR="00CD36F7" w:rsidRDefault="00CD36F7" w:rsidP="00CD36F7">
      <w:r>
        <w:t>3.2. Apropiación del concepto de tradición.</w:t>
      </w:r>
    </w:p>
    <w:p w:rsidR="00CD36F7" w:rsidRDefault="00CD36F7" w:rsidP="00CD36F7">
      <w:r w:rsidRPr="00CD36F7">
        <w:t xml:space="preserve">1.4. </w:t>
      </w:r>
      <w:r w:rsidR="00C34C0E" w:rsidRPr="00CD36F7">
        <w:t>Planimetría</w:t>
      </w:r>
    </w:p>
    <w:p w:rsidR="00CD36F7" w:rsidRDefault="00CD36F7" w:rsidP="00CD36F7"/>
    <w:p w:rsidR="00CD36F7" w:rsidRDefault="00CD36F7" w:rsidP="00CD36F7">
      <w:pPr>
        <w:rPr>
          <w:b/>
        </w:rPr>
      </w:pPr>
      <w:r w:rsidRPr="00CD36F7">
        <w:rPr>
          <w:b/>
        </w:rPr>
        <w:t>DECIMO</w:t>
      </w:r>
    </w:p>
    <w:p w:rsidR="00CD36F7" w:rsidRDefault="00CD36F7" w:rsidP="00CD36F7">
      <w:r>
        <w:t>Logro del saber</w:t>
      </w:r>
    </w:p>
    <w:p w:rsidR="00CD36F7" w:rsidRDefault="00CD36F7" w:rsidP="00CD36F7">
      <w:r>
        <w:t>- Fundamentará por medio de la investigación conceptos y los relaciona con la cotidianidad.</w:t>
      </w:r>
    </w:p>
    <w:p w:rsidR="00CD36F7" w:rsidRDefault="00CD36F7" w:rsidP="00CD36F7">
      <w:r>
        <w:t>Logro del hacer</w:t>
      </w:r>
    </w:p>
    <w:p w:rsidR="00CD36F7" w:rsidRDefault="00CD36F7" w:rsidP="00CD36F7">
      <w:r>
        <w:t>- Investigará diferentes elementos culturales teniendo en cuenta la danza como eje de la misma</w:t>
      </w:r>
    </w:p>
    <w:p w:rsidR="00CD36F7" w:rsidRDefault="00CD36F7" w:rsidP="00CD36F7">
      <w:r>
        <w:t>Logro del ser</w:t>
      </w:r>
    </w:p>
    <w:p w:rsidR="00CD36F7" w:rsidRDefault="00CD36F7" w:rsidP="00CD36F7">
      <w:r>
        <w:t xml:space="preserve">- Comprenderá la importancia de cultura en la formación de un </w:t>
      </w:r>
      <w:r w:rsidR="00C34C0E">
        <w:t>criterio</w:t>
      </w:r>
      <w:r>
        <w:t xml:space="preserve"> personal para la vida.</w:t>
      </w:r>
    </w:p>
    <w:p w:rsidR="00CD36F7" w:rsidRDefault="00CD36F7" w:rsidP="00CD36F7">
      <w:r>
        <w:t>Logro del saber</w:t>
      </w:r>
    </w:p>
    <w:p w:rsidR="00CD36F7" w:rsidRDefault="00CD36F7" w:rsidP="00CD36F7">
      <w:r>
        <w:lastRenderedPageBreak/>
        <w:t xml:space="preserve">- Reconocerá la importancia de la imagen para el trabajo coreográfico </w:t>
      </w:r>
    </w:p>
    <w:p w:rsidR="00CD36F7" w:rsidRDefault="00CD36F7" w:rsidP="00CD36F7">
      <w:r>
        <w:t>Logro del hacer</w:t>
      </w:r>
    </w:p>
    <w:p w:rsidR="00CD36F7" w:rsidRDefault="00CD36F7" w:rsidP="00CD36F7">
      <w:r>
        <w:t xml:space="preserve">- Expresará por medio de la </w:t>
      </w:r>
      <w:r w:rsidR="00C34C0E">
        <w:t>gráfica</w:t>
      </w:r>
      <w:r>
        <w:t xml:space="preserve"> los diferentes momentos de la danza.</w:t>
      </w:r>
    </w:p>
    <w:p w:rsidR="00CD36F7" w:rsidRDefault="00CD36F7" w:rsidP="00CD36F7">
      <w:r>
        <w:t>Logro del ser</w:t>
      </w:r>
    </w:p>
    <w:p w:rsidR="00CD36F7" w:rsidRDefault="00CD36F7" w:rsidP="00CD36F7">
      <w:r>
        <w:t xml:space="preserve">- Valorará la importancia de las </w:t>
      </w:r>
      <w:r w:rsidR="00C34C0E">
        <w:t>coreografías</w:t>
      </w:r>
      <w:r>
        <w:t xml:space="preserve"> y </w:t>
      </w:r>
      <w:r w:rsidR="00C34C0E">
        <w:t>planimetrías</w:t>
      </w:r>
      <w:r>
        <w:t xml:space="preserve"> como elemento de conservación de lo trabajado.</w:t>
      </w:r>
    </w:p>
    <w:p w:rsidR="00CD36F7" w:rsidRDefault="00CD36F7" w:rsidP="00CD36F7">
      <w:r>
        <w:t>Logro del saber</w:t>
      </w:r>
    </w:p>
    <w:p w:rsidR="00CD36F7" w:rsidRDefault="00CD36F7" w:rsidP="00CD36F7">
      <w:r>
        <w:t xml:space="preserve">- Reconocerá la importancia del </w:t>
      </w:r>
      <w:r w:rsidR="00C34C0E">
        <w:t>Folclore</w:t>
      </w:r>
      <w:r>
        <w:t xml:space="preserve"> Colombiano. </w:t>
      </w:r>
    </w:p>
    <w:p w:rsidR="00CD36F7" w:rsidRDefault="00CD36F7" w:rsidP="00CD36F7">
      <w:r>
        <w:t>Logro del hacer</w:t>
      </w:r>
    </w:p>
    <w:p w:rsidR="00CD36F7" w:rsidRDefault="00CD36F7" w:rsidP="00CD36F7">
      <w:r>
        <w:t xml:space="preserve">- Descubrirá las características del </w:t>
      </w:r>
      <w:r w:rsidR="00C34C0E">
        <w:t>folclore</w:t>
      </w:r>
      <w:r>
        <w:t xml:space="preserve"> en Colombia y asumirá un </w:t>
      </w:r>
      <w:r w:rsidR="00C34C0E">
        <w:t>papel respetuoso</w:t>
      </w:r>
      <w:r>
        <w:t xml:space="preserve"> de las mismas  </w:t>
      </w:r>
    </w:p>
    <w:p w:rsidR="00CD36F7" w:rsidRDefault="00CD36F7" w:rsidP="00CD36F7">
      <w:r>
        <w:t>Logro del ser</w:t>
      </w:r>
    </w:p>
    <w:p w:rsidR="00CD36F7" w:rsidRDefault="00CD36F7" w:rsidP="00CD36F7">
      <w:r>
        <w:t xml:space="preserve">- Apreciará las influencias </w:t>
      </w:r>
      <w:r w:rsidR="00C34C0E">
        <w:t>folclóricas</w:t>
      </w:r>
      <w:r>
        <w:t xml:space="preserve"> de Colombia para comprender la importancia de su territorio.</w:t>
      </w:r>
    </w:p>
    <w:p w:rsidR="00CD36F7" w:rsidRDefault="00CD36F7" w:rsidP="00CD36F7"/>
    <w:p w:rsidR="00CD36F7" w:rsidRDefault="00CD36F7" w:rsidP="00CD36F7">
      <w:r>
        <w:t>Ejes Temáticos</w:t>
      </w:r>
    </w:p>
    <w:p w:rsidR="00CD36F7" w:rsidRDefault="00CD36F7" w:rsidP="00CD36F7">
      <w:r>
        <w:t>1. Lenguaje Coreográfico (1)</w:t>
      </w:r>
    </w:p>
    <w:p w:rsidR="00CD36F7" w:rsidRDefault="00CD36F7" w:rsidP="00CD36F7">
      <w:r>
        <w:t xml:space="preserve">1.1. Expresión de sentimientos a </w:t>
      </w:r>
      <w:r w:rsidR="00C34C0E">
        <w:t>través</w:t>
      </w:r>
      <w:r>
        <w:t xml:space="preserve"> del leguaje coreográfico </w:t>
      </w:r>
    </w:p>
    <w:p w:rsidR="00CD36F7" w:rsidRDefault="00CD36F7" w:rsidP="00CD36F7">
      <w:r>
        <w:t>2. Identidad Cultural (2) (PV)</w:t>
      </w:r>
    </w:p>
    <w:p w:rsidR="00CD36F7" w:rsidRDefault="00CD36F7" w:rsidP="00CD36F7">
      <w:r>
        <w:t>2.1. Concepto de cultura</w:t>
      </w:r>
    </w:p>
    <w:p w:rsidR="00CD36F7" w:rsidRDefault="00CD36F7" w:rsidP="00CD36F7">
      <w:r>
        <w:t>2.2. Investigación de diferentes culturas</w:t>
      </w:r>
    </w:p>
    <w:p w:rsidR="00CD36F7" w:rsidRDefault="00CD36F7" w:rsidP="00CD36F7">
      <w:r>
        <w:t>2.3. Aproximación a elementos expresivos</w:t>
      </w:r>
    </w:p>
    <w:p w:rsidR="00CD36F7" w:rsidRDefault="00CD36F7" w:rsidP="00CD36F7">
      <w:r>
        <w:t>3. Danza Tradicional (7) (PV)</w:t>
      </w:r>
    </w:p>
    <w:p w:rsidR="00CD36F7" w:rsidRDefault="00CD36F7" w:rsidP="00CD36F7">
      <w:r>
        <w:t xml:space="preserve">3.1. </w:t>
      </w:r>
      <w:r w:rsidR="00C34C0E">
        <w:t>Coreografía</w:t>
      </w:r>
    </w:p>
    <w:p w:rsidR="00CD36F7" w:rsidRDefault="00CD36F7" w:rsidP="00CD36F7">
      <w:r>
        <w:t>3.</w:t>
      </w:r>
      <w:r w:rsidR="00C34C0E">
        <w:t>1. 1.. Concepto</w:t>
      </w:r>
      <w:r>
        <w:t xml:space="preserve"> </w:t>
      </w:r>
    </w:p>
    <w:p w:rsidR="00CD36F7" w:rsidRDefault="00CD36F7" w:rsidP="00CD36F7">
      <w:r>
        <w:t xml:space="preserve">3.1.2. Implementación  </w:t>
      </w:r>
    </w:p>
    <w:p w:rsidR="00CD36F7" w:rsidRDefault="00CD36F7" w:rsidP="00CD36F7">
      <w:r>
        <w:t xml:space="preserve">3.2. Planimetría </w:t>
      </w:r>
    </w:p>
    <w:p w:rsidR="00CD36F7" w:rsidRDefault="00CD36F7" w:rsidP="00CD36F7">
      <w:r>
        <w:t>3.</w:t>
      </w:r>
      <w:r w:rsidR="00C34C0E">
        <w:t>2. 1.. Concepto</w:t>
      </w:r>
      <w:r>
        <w:t xml:space="preserve"> </w:t>
      </w:r>
    </w:p>
    <w:p w:rsidR="00CD36F7" w:rsidRDefault="00CD36F7" w:rsidP="00CD36F7">
      <w:r>
        <w:t xml:space="preserve">3.2.2. Implementación  </w:t>
      </w:r>
    </w:p>
    <w:p w:rsidR="00CD36F7" w:rsidRDefault="00CD36F7" w:rsidP="00CD36F7">
      <w:r>
        <w:t xml:space="preserve">4. </w:t>
      </w:r>
      <w:r w:rsidR="00C34C0E">
        <w:t>Folclore</w:t>
      </w:r>
      <w:r>
        <w:t xml:space="preserve"> Colombiano (16) (PD)</w:t>
      </w:r>
    </w:p>
    <w:p w:rsidR="00CD36F7" w:rsidRDefault="00CD36F7" w:rsidP="00CD36F7">
      <w:r>
        <w:t xml:space="preserve">4.1. Concepto de </w:t>
      </w:r>
      <w:r w:rsidR="00C34C0E">
        <w:t>Folclore</w:t>
      </w:r>
    </w:p>
    <w:p w:rsidR="00CD36F7" w:rsidRDefault="00CD36F7" w:rsidP="00CD36F7">
      <w:r>
        <w:t xml:space="preserve">4.2. Características </w:t>
      </w:r>
      <w:r w:rsidR="00C34C0E">
        <w:t>Folclóricas</w:t>
      </w:r>
      <w:r>
        <w:t xml:space="preserve"> de Colombia</w:t>
      </w:r>
    </w:p>
    <w:p w:rsidR="00CD36F7" w:rsidRDefault="00CD36F7" w:rsidP="00CD36F7">
      <w:r>
        <w:lastRenderedPageBreak/>
        <w:t xml:space="preserve">4.3. Influencias </w:t>
      </w:r>
      <w:r w:rsidR="00C34C0E">
        <w:t>folclóricas</w:t>
      </w:r>
      <w:r>
        <w:t xml:space="preserve"> de Colombia</w:t>
      </w:r>
    </w:p>
    <w:p w:rsidR="00CD36F7" w:rsidRDefault="00CD36F7" w:rsidP="00CD36F7"/>
    <w:p w:rsidR="00CD36F7" w:rsidRDefault="00CD36F7" w:rsidP="00CD36F7">
      <w:pPr>
        <w:rPr>
          <w:b/>
        </w:rPr>
      </w:pPr>
      <w:r w:rsidRPr="00CD36F7">
        <w:rPr>
          <w:b/>
        </w:rPr>
        <w:t>DECIMO</w:t>
      </w:r>
    </w:p>
    <w:p w:rsidR="00CD36F7" w:rsidRDefault="00CD36F7" w:rsidP="00CD36F7">
      <w:r>
        <w:t>Logro del saber</w:t>
      </w:r>
    </w:p>
    <w:p w:rsidR="00CD36F7" w:rsidRDefault="00CD36F7" w:rsidP="00CD36F7">
      <w:r>
        <w:t xml:space="preserve">- Generará </w:t>
      </w:r>
      <w:r w:rsidR="00C34C0E">
        <w:t>críticas</w:t>
      </w:r>
      <w:r>
        <w:t xml:space="preserve"> constructivas partiendo de la investigación como herramienta bibliográfica.</w:t>
      </w:r>
    </w:p>
    <w:p w:rsidR="00CD36F7" w:rsidRDefault="00CD36F7" w:rsidP="00CD36F7">
      <w:r>
        <w:t>Logro del hacer</w:t>
      </w:r>
    </w:p>
    <w:p w:rsidR="00CD36F7" w:rsidRDefault="00CD36F7" w:rsidP="00CD36F7">
      <w:r>
        <w:t xml:space="preserve">- Construirá conceptos propios frente a lo discutido </w:t>
      </w:r>
      <w:r w:rsidR="00C34C0E">
        <w:t>frente</w:t>
      </w:r>
      <w:r>
        <w:t xml:space="preserve"> a la cultura.</w:t>
      </w:r>
    </w:p>
    <w:p w:rsidR="00CD36F7" w:rsidRDefault="00CD36F7" w:rsidP="00CD36F7">
      <w:r>
        <w:t>Logro del ser</w:t>
      </w:r>
    </w:p>
    <w:p w:rsidR="00CD36F7" w:rsidRDefault="00CD36F7" w:rsidP="00CD36F7">
      <w:r>
        <w:t>- Reflexionará frente a la importancia de la cultura y todo lo que esto comprende.</w:t>
      </w:r>
    </w:p>
    <w:p w:rsidR="00CD36F7" w:rsidRDefault="00CD36F7" w:rsidP="00CD36F7">
      <w:r>
        <w:t>Logro del saber</w:t>
      </w:r>
    </w:p>
    <w:p w:rsidR="00CD36F7" w:rsidRDefault="00CD36F7" w:rsidP="00CD36F7">
      <w:r>
        <w:t xml:space="preserve">- Clasificará de manera </w:t>
      </w:r>
      <w:r w:rsidR="00C34C0E">
        <w:t>gráfica</w:t>
      </w:r>
      <w:r>
        <w:t xml:space="preserve">, </w:t>
      </w:r>
      <w:r w:rsidR="00C34C0E">
        <w:t>coreografías</w:t>
      </w:r>
      <w:r>
        <w:t xml:space="preserve"> y </w:t>
      </w:r>
      <w:r w:rsidR="00C34C0E">
        <w:t>planimetrías</w:t>
      </w:r>
      <w:r>
        <w:t>.</w:t>
      </w:r>
    </w:p>
    <w:p w:rsidR="00CD36F7" w:rsidRDefault="00CD36F7" w:rsidP="00CD36F7">
      <w:r>
        <w:t>Logro del hacer</w:t>
      </w:r>
    </w:p>
    <w:p w:rsidR="00CD36F7" w:rsidRDefault="00CD36F7" w:rsidP="00CD36F7">
      <w:r>
        <w:t xml:space="preserve">- Preparará e innova nuevos montajes, partiendo de la creatividad. </w:t>
      </w:r>
    </w:p>
    <w:p w:rsidR="00CD36F7" w:rsidRDefault="00CD36F7" w:rsidP="00CD36F7">
      <w:r>
        <w:t>Logro del ser</w:t>
      </w:r>
    </w:p>
    <w:p w:rsidR="00CD36F7" w:rsidRDefault="00CD36F7" w:rsidP="00CD36F7">
      <w:r>
        <w:t>- Revisará y crea nuevos proyectos con el fin de aportar a las culturas de su territorio.</w:t>
      </w:r>
    </w:p>
    <w:p w:rsidR="00CD36F7" w:rsidRDefault="00CD36F7" w:rsidP="00CD36F7">
      <w:r>
        <w:t>Logro del saber</w:t>
      </w:r>
    </w:p>
    <w:p w:rsidR="00CD36F7" w:rsidRDefault="00CD36F7" w:rsidP="00CD36F7">
      <w:r>
        <w:t xml:space="preserve">- Determinará la importancia del </w:t>
      </w:r>
      <w:r w:rsidR="00C34C0E">
        <w:t>folclore</w:t>
      </w:r>
      <w:r>
        <w:t xml:space="preserve"> y reconoce que hace parte de su propia historia.</w:t>
      </w:r>
    </w:p>
    <w:p w:rsidR="00CD36F7" w:rsidRDefault="00CD36F7" w:rsidP="00CD36F7">
      <w:r>
        <w:t>Logro del hacer</w:t>
      </w:r>
    </w:p>
    <w:p w:rsidR="00CD36F7" w:rsidRDefault="00CD36F7" w:rsidP="00CD36F7">
      <w:r>
        <w:t xml:space="preserve">- Investigará las diferentes características del </w:t>
      </w:r>
      <w:r w:rsidR="00C34C0E">
        <w:t>folclore</w:t>
      </w:r>
      <w:r>
        <w:t xml:space="preserve"> y las relaciona con su vida cotidiana,  </w:t>
      </w:r>
    </w:p>
    <w:p w:rsidR="00CD36F7" w:rsidRDefault="00CD36F7" w:rsidP="00CD36F7">
      <w:r>
        <w:t>Logro del ser</w:t>
      </w:r>
    </w:p>
    <w:p w:rsidR="00CD36F7" w:rsidRDefault="00CD36F7" w:rsidP="00CD36F7">
      <w:r>
        <w:t>- Valorará el folklore y lo hace parte de su vida.</w:t>
      </w:r>
    </w:p>
    <w:p w:rsidR="00CD36F7" w:rsidRDefault="00CD36F7" w:rsidP="00CD36F7"/>
    <w:p w:rsidR="00CD36F7" w:rsidRDefault="00CD36F7" w:rsidP="00CD36F7">
      <w:r>
        <w:t>Ejes Temáticos</w:t>
      </w:r>
    </w:p>
    <w:p w:rsidR="00CD36F7" w:rsidRDefault="00CD36F7" w:rsidP="00CD36F7">
      <w:r>
        <w:t>1. Lenguaje Coreográfico (3)</w:t>
      </w:r>
    </w:p>
    <w:p w:rsidR="00CD36F7" w:rsidRDefault="00CD36F7" w:rsidP="00CD36F7"/>
    <w:p w:rsidR="00CD36F7" w:rsidRDefault="00CD36F7" w:rsidP="00CD36F7">
      <w:r>
        <w:t xml:space="preserve">1.1. Apropiación de </w:t>
      </w:r>
      <w:r w:rsidR="00C34C0E">
        <w:t>expresiones</w:t>
      </w:r>
      <w:r>
        <w:t xml:space="preserve"> a </w:t>
      </w:r>
      <w:r w:rsidR="00C34C0E">
        <w:t>través</w:t>
      </w:r>
      <w:r>
        <w:t xml:space="preserve"> de </w:t>
      </w:r>
      <w:r w:rsidR="00C34C0E">
        <w:t>las danzas</w:t>
      </w:r>
      <w:r>
        <w:t>.</w:t>
      </w:r>
    </w:p>
    <w:p w:rsidR="00CD36F7" w:rsidRDefault="00CD36F7" w:rsidP="00CD36F7">
      <w:r>
        <w:t>2. Identidad Cultural (5) (PD)</w:t>
      </w:r>
    </w:p>
    <w:p w:rsidR="00CD36F7" w:rsidRDefault="00CD36F7" w:rsidP="00CD36F7">
      <w:r>
        <w:t>2.1. Apropiación de la cultura</w:t>
      </w:r>
    </w:p>
    <w:p w:rsidR="00CD36F7" w:rsidRDefault="00CD36F7" w:rsidP="00CD36F7">
      <w:r>
        <w:t>2.2. Investigación</w:t>
      </w:r>
    </w:p>
    <w:p w:rsidR="00CD36F7" w:rsidRDefault="00CD36F7" w:rsidP="00CD36F7">
      <w:r>
        <w:t xml:space="preserve">3. Danza Tradicional (10) </w:t>
      </w:r>
    </w:p>
    <w:p w:rsidR="00CD36F7" w:rsidRDefault="00CD36F7" w:rsidP="00CD36F7">
      <w:r>
        <w:t xml:space="preserve">3.1. </w:t>
      </w:r>
      <w:r w:rsidR="00C34C0E">
        <w:t>Coreografía</w:t>
      </w:r>
    </w:p>
    <w:p w:rsidR="00CD36F7" w:rsidRDefault="00CD36F7" w:rsidP="00CD36F7">
      <w:r>
        <w:lastRenderedPageBreak/>
        <w:t xml:space="preserve">3.1.1. concepto </w:t>
      </w:r>
    </w:p>
    <w:p w:rsidR="00CD36F7" w:rsidRDefault="00CD36F7" w:rsidP="00CD36F7">
      <w:r>
        <w:t>3.1.2. Implementación</w:t>
      </w:r>
    </w:p>
    <w:p w:rsidR="00CD36F7" w:rsidRDefault="00CD36F7" w:rsidP="00CD36F7">
      <w:r>
        <w:t>3.2. Planimetría</w:t>
      </w:r>
    </w:p>
    <w:p w:rsidR="00CD36F7" w:rsidRDefault="00CD36F7" w:rsidP="00CD36F7">
      <w:r>
        <w:t>3.2.1. Concepto</w:t>
      </w:r>
    </w:p>
    <w:p w:rsidR="00CD36F7" w:rsidRDefault="00CD36F7" w:rsidP="00CD36F7">
      <w:r>
        <w:t>3.2.2. Implementación</w:t>
      </w:r>
    </w:p>
    <w:p w:rsidR="00CD36F7" w:rsidRDefault="00CD36F7" w:rsidP="00CD36F7">
      <w:r>
        <w:t xml:space="preserve">4.  </w:t>
      </w:r>
      <w:r w:rsidR="00C34C0E">
        <w:t>Folclore</w:t>
      </w:r>
      <w:r>
        <w:t xml:space="preserve"> Colombiano (14)</w:t>
      </w:r>
    </w:p>
    <w:p w:rsidR="00CD36F7" w:rsidRDefault="00CD36F7" w:rsidP="00CD36F7">
      <w:r>
        <w:t xml:space="preserve">4.1. Concepto de </w:t>
      </w:r>
      <w:r w:rsidR="00C34C0E">
        <w:t>Folclore</w:t>
      </w:r>
    </w:p>
    <w:p w:rsidR="00CD36F7" w:rsidRDefault="00CD36F7" w:rsidP="00CD36F7">
      <w:r>
        <w:t xml:space="preserve">4.2. Características </w:t>
      </w:r>
      <w:r w:rsidR="00C34C0E">
        <w:t>Folclóricas</w:t>
      </w:r>
      <w:r>
        <w:t xml:space="preserve"> de Colombia</w:t>
      </w:r>
    </w:p>
    <w:p w:rsidR="00CD36F7" w:rsidRDefault="00CD36F7" w:rsidP="00CD36F7">
      <w:r>
        <w:t xml:space="preserve">4.3. Influencias </w:t>
      </w:r>
      <w:r w:rsidR="00C34C0E">
        <w:t>folclóricas</w:t>
      </w:r>
      <w:r>
        <w:t xml:space="preserve"> de Colombia</w:t>
      </w:r>
    </w:p>
    <w:p w:rsidR="00BC4F65" w:rsidRDefault="00BC4F65" w:rsidP="00CD36F7"/>
    <w:p w:rsidR="00BC4F65" w:rsidRDefault="00BC4F65" w:rsidP="00CD36F7">
      <w:pPr>
        <w:rPr>
          <w:b/>
        </w:rPr>
      </w:pPr>
      <w:r w:rsidRPr="00BC4F65">
        <w:rPr>
          <w:b/>
        </w:rPr>
        <w:t>UNDECIMO</w:t>
      </w:r>
    </w:p>
    <w:p w:rsidR="00BC4F65" w:rsidRDefault="00BC4F65" w:rsidP="00BC4F65">
      <w:r>
        <w:t>Logro del saber</w:t>
      </w:r>
    </w:p>
    <w:p w:rsidR="00BC4F65" w:rsidRDefault="00BC4F65" w:rsidP="00BC4F65">
      <w:r>
        <w:t>- Generará críticas constructivas partiendo de la investigación como herramienta bibliográfica.</w:t>
      </w:r>
    </w:p>
    <w:p w:rsidR="00BC4F65" w:rsidRDefault="00BC4F65" w:rsidP="00BC4F65">
      <w:r>
        <w:t>Logro del hacer</w:t>
      </w:r>
    </w:p>
    <w:p w:rsidR="00BC4F65" w:rsidRDefault="00BC4F65" w:rsidP="00BC4F65">
      <w:r>
        <w:t>- Construirá conceptos propios frente a lo discutido frente a la cultura.</w:t>
      </w:r>
    </w:p>
    <w:p w:rsidR="00BC4F65" w:rsidRDefault="00BC4F65" w:rsidP="00BC4F65">
      <w:r>
        <w:t>Logro del ser</w:t>
      </w:r>
    </w:p>
    <w:p w:rsidR="00BC4F65" w:rsidRDefault="00BC4F65" w:rsidP="00BC4F65">
      <w:r>
        <w:t>- Reflexionará frente a la importancia de la cultura y todo lo que esto comprende.</w:t>
      </w:r>
    </w:p>
    <w:p w:rsidR="00BC4F65" w:rsidRDefault="00BC4F65" w:rsidP="00BC4F65">
      <w:r>
        <w:t>Logro del saber</w:t>
      </w:r>
    </w:p>
    <w:p w:rsidR="00BC4F65" w:rsidRDefault="00BC4F65" w:rsidP="00BC4F65">
      <w:r>
        <w:t>- Clasificará de manera gráfica, coreografías y planimetrías.</w:t>
      </w:r>
    </w:p>
    <w:p w:rsidR="00BC4F65" w:rsidRDefault="00BC4F65" w:rsidP="00BC4F65">
      <w:r>
        <w:t>Logro del hacer</w:t>
      </w:r>
    </w:p>
    <w:p w:rsidR="00BC4F65" w:rsidRDefault="00BC4F65" w:rsidP="00BC4F65">
      <w:r>
        <w:t xml:space="preserve">- Preparará e innova nuevos montajes, partiendo de la creatividad. </w:t>
      </w:r>
    </w:p>
    <w:p w:rsidR="00BC4F65" w:rsidRDefault="00BC4F65" w:rsidP="00BC4F65">
      <w:r>
        <w:t>Logro del ser</w:t>
      </w:r>
    </w:p>
    <w:p w:rsidR="00BC4F65" w:rsidRDefault="00BC4F65" w:rsidP="00BC4F65">
      <w:r>
        <w:t>- Revisará y crea nuevos proyectos con el fin de aportar a las culturas de su territorio.</w:t>
      </w:r>
    </w:p>
    <w:p w:rsidR="00BC4F65" w:rsidRDefault="00BC4F65" w:rsidP="00BC4F65">
      <w:r>
        <w:t>Logro del saber</w:t>
      </w:r>
    </w:p>
    <w:p w:rsidR="00BC4F65" w:rsidRDefault="00BC4F65" w:rsidP="00BC4F65">
      <w:r>
        <w:t>- Determinará la importancia del folclore y reconoce que hace parte de su propia historia.</w:t>
      </w:r>
    </w:p>
    <w:p w:rsidR="00BC4F65" w:rsidRDefault="00BC4F65" w:rsidP="00BC4F65">
      <w:r>
        <w:t>Logro del hacer</w:t>
      </w:r>
    </w:p>
    <w:p w:rsidR="00BC4F65" w:rsidRDefault="00BC4F65" w:rsidP="00BC4F65">
      <w:r>
        <w:t xml:space="preserve">- Investigará las diferentes características del folclore y las relaciona con su vida cotidiana,  </w:t>
      </w:r>
    </w:p>
    <w:p w:rsidR="00BC4F65" w:rsidRDefault="00BC4F65" w:rsidP="00BC4F65">
      <w:r>
        <w:t>Logro del ser</w:t>
      </w:r>
    </w:p>
    <w:p w:rsidR="00BC4F65" w:rsidRDefault="00BC4F65" w:rsidP="00BC4F65">
      <w:r>
        <w:t>- Valorará el folklore y lo hace parte de su vida.</w:t>
      </w:r>
    </w:p>
    <w:p w:rsidR="00BC4F65" w:rsidRDefault="00BC4F65" w:rsidP="00BC4F65"/>
    <w:p w:rsidR="00BC4F65" w:rsidRDefault="00BC4F65" w:rsidP="00BC4F65">
      <w:r>
        <w:t>Ejes Temáticos</w:t>
      </w:r>
    </w:p>
    <w:p w:rsidR="00BC4F65" w:rsidRDefault="00BC4F65" w:rsidP="00BC4F65">
      <w:r>
        <w:lastRenderedPageBreak/>
        <w:t>1. Lenguaje Coreográfico (3)</w:t>
      </w:r>
    </w:p>
    <w:p w:rsidR="00BC4F65" w:rsidRDefault="00BC4F65" w:rsidP="00BC4F65">
      <w:r>
        <w:t>1.1. Apropiación de expresiones a través de las danzas.</w:t>
      </w:r>
    </w:p>
    <w:p w:rsidR="00BC4F65" w:rsidRDefault="00BC4F65" w:rsidP="00BC4F65">
      <w:r>
        <w:t>2. Identidad Cultural (5) (PD)</w:t>
      </w:r>
    </w:p>
    <w:p w:rsidR="00BC4F65" w:rsidRDefault="00BC4F65" w:rsidP="00BC4F65">
      <w:r>
        <w:t>2.1. Apropiación de la cultura</w:t>
      </w:r>
    </w:p>
    <w:p w:rsidR="00BC4F65" w:rsidRDefault="00BC4F65" w:rsidP="00BC4F65">
      <w:r>
        <w:t>2.2. Investigación</w:t>
      </w:r>
    </w:p>
    <w:p w:rsidR="00BC4F65" w:rsidRDefault="00BC4F65" w:rsidP="00BC4F65">
      <w:r>
        <w:t xml:space="preserve">3. Danza Tradicional (10) </w:t>
      </w:r>
    </w:p>
    <w:p w:rsidR="00BC4F65" w:rsidRDefault="00BC4F65" w:rsidP="00BC4F65">
      <w:r>
        <w:t>3.1. Coreografía</w:t>
      </w:r>
    </w:p>
    <w:p w:rsidR="00BC4F65" w:rsidRDefault="00BC4F65" w:rsidP="00BC4F65">
      <w:r>
        <w:t xml:space="preserve">3.1.1. concepto </w:t>
      </w:r>
    </w:p>
    <w:p w:rsidR="00BC4F65" w:rsidRDefault="00BC4F65" w:rsidP="00BC4F65">
      <w:r>
        <w:t>3.1.2. Implementación</w:t>
      </w:r>
    </w:p>
    <w:p w:rsidR="00BC4F65" w:rsidRDefault="00BC4F65" w:rsidP="00BC4F65">
      <w:r>
        <w:t>3.2. Planimetría</w:t>
      </w:r>
    </w:p>
    <w:p w:rsidR="00BC4F65" w:rsidRDefault="00BC4F65" w:rsidP="00BC4F65">
      <w:r>
        <w:t>3.2.1. Concepto</w:t>
      </w:r>
    </w:p>
    <w:p w:rsidR="00BC4F65" w:rsidRDefault="00BC4F65" w:rsidP="00BC4F65">
      <w:r>
        <w:t>3.2.2. Implementación</w:t>
      </w:r>
    </w:p>
    <w:p w:rsidR="00BC4F65" w:rsidRDefault="00BC4F65" w:rsidP="00BC4F65">
      <w:r>
        <w:t>4.  Folclore Colombiano (14)</w:t>
      </w:r>
    </w:p>
    <w:p w:rsidR="00BC4F65" w:rsidRDefault="00BC4F65" w:rsidP="00BC4F65">
      <w:r>
        <w:t>4.1. Concepto de Folclore</w:t>
      </w:r>
    </w:p>
    <w:p w:rsidR="00BC4F65" w:rsidRDefault="00BC4F65" w:rsidP="00BC4F65">
      <w:r>
        <w:t>4.2. Características Folclóricas de Colombia</w:t>
      </w:r>
    </w:p>
    <w:p w:rsidR="00BC4F65" w:rsidRPr="00BC4F65" w:rsidRDefault="00BC4F65" w:rsidP="00BC4F65">
      <w:r>
        <w:t>4.3. Influencias folclóricas de Colombia</w:t>
      </w:r>
    </w:p>
    <w:sectPr w:rsidR="00BC4F65" w:rsidRPr="00BC4F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B1"/>
    <w:rsid w:val="001112F2"/>
    <w:rsid w:val="001E23AA"/>
    <w:rsid w:val="0040627C"/>
    <w:rsid w:val="005F51B1"/>
    <w:rsid w:val="005F6968"/>
    <w:rsid w:val="00671C20"/>
    <w:rsid w:val="006967B4"/>
    <w:rsid w:val="00BC4F65"/>
    <w:rsid w:val="00C34C0E"/>
    <w:rsid w:val="00CD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C8065-8E34-4589-B4D8-C50452AB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15</Pages>
  <Words>2713</Words>
  <Characters>14922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andres rojas beltran</dc:creator>
  <cp:keywords/>
  <dc:description/>
  <cp:lastModifiedBy>liliana m paez</cp:lastModifiedBy>
  <cp:revision>5</cp:revision>
  <dcterms:created xsi:type="dcterms:W3CDTF">2018-02-12T00:50:00Z</dcterms:created>
  <dcterms:modified xsi:type="dcterms:W3CDTF">2019-02-26T00:57:00Z</dcterms:modified>
</cp:coreProperties>
</file>